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C1" w:rsidRDefault="007A149B" w:rsidP="006B0AC5">
      <w:pPr>
        <w:pStyle w:val="4"/>
        <w:tabs>
          <w:tab w:val="left" w:pos="12626"/>
        </w:tabs>
      </w:pPr>
      <w:r>
        <w:rPr>
          <w:bCs/>
          <w:spacing w:val="0"/>
          <w:sz w:val="24"/>
        </w:rPr>
        <w:t>ΠΡΟΓΡΑΜΜΑ ΣΙΤΙΣΗΣ ΤΕΣΣΑΡΩΝ ΕΒΔΟΜΑΔΩΝ   1 - 3</w:t>
      </w:r>
      <w:r w:rsidR="00223118">
        <w:rPr>
          <w:bCs/>
          <w:spacing w:val="0"/>
          <w:sz w:val="24"/>
        </w:rPr>
        <w:t>1</w:t>
      </w:r>
      <w:r>
        <w:rPr>
          <w:bCs/>
          <w:spacing w:val="0"/>
          <w:sz w:val="24"/>
        </w:rPr>
        <w:t xml:space="preserve">  </w:t>
      </w:r>
      <w:r w:rsidR="00223118">
        <w:rPr>
          <w:bCs/>
          <w:spacing w:val="0"/>
          <w:sz w:val="24"/>
        </w:rPr>
        <w:t>ΟΚΤΩΒΡΙΟΥ</w:t>
      </w:r>
      <w:r>
        <w:rPr>
          <w:bCs/>
          <w:spacing w:val="0"/>
          <w:sz w:val="24"/>
        </w:rPr>
        <w:t xml:space="preserve">  202</w:t>
      </w:r>
      <w:r w:rsidR="00B63560">
        <w:rPr>
          <w:bCs/>
          <w:spacing w:val="0"/>
          <w:sz w:val="24"/>
        </w:rPr>
        <w:t>2</w:t>
      </w:r>
    </w:p>
    <w:p w:rsidR="001064C1" w:rsidRDefault="007A149B">
      <w:pPr>
        <w:tabs>
          <w:tab w:val="left" w:pos="-720"/>
          <w:tab w:val="left" w:pos="1418"/>
        </w:tabs>
        <w:ind w:left="360"/>
        <w:jc w:val="both"/>
      </w:pPr>
      <w:r>
        <w:rPr>
          <w:rFonts w:eastAsia="Arial"/>
          <w:bCs/>
        </w:rPr>
        <w:t xml:space="preserve">                           </w:t>
      </w:r>
      <w:r>
        <w:rPr>
          <w:b/>
          <w:bCs/>
          <w:spacing w:val="-2"/>
        </w:rPr>
        <w:t>ΩΡΑΡΙΟ ΛΕΙΤΟΥΡΓΙΑΣ:</w:t>
      </w:r>
      <w:r>
        <w:rPr>
          <w:spacing w:val="-2"/>
        </w:rPr>
        <w:t xml:space="preserve"> </w:t>
      </w:r>
      <w:r>
        <w:rPr>
          <w:spacing w:val="-2"/>
          <w:sz w:val="22"/>
          <w:szCs w:val="22"/>
        </w:rPr>
        <w:t xml:space="preserve">ΠΡΩΙΝΟ: </w:t>
      </w:r>
      <w:r w:rsidR="00BC1E25">
        <w:rPr>
          <w:spacing w:val="-2"/>
          <w:sz w:val="22"/>
          <w:szCs w:val="22"/>
        </w:rPr>
        <w:t>07</w:t>
      </w:r>
      <w:r>
        <w:rPr>
          <w:spacing w:val="-2"/>
          <w:sz w:val="22"/>
          <w:szCs w:val="22"/>
        </w:rPr>
        <w:t>:</w:t>
      </w:r>
      <w:r w:rsidR="00BC1E25">
        <w:rPr>
          <w:spacing w:val="-2"/>
          <w:sz w:val="22"/>
          <w:szCs w:val="22"/>
        </w:rPr>
        <w:t>3</w:t>
      </w:r>
      <w:r>
        <w:rPr>
          <w:spacing w:val="-2"/>
          <w:sz w:val="22"/>
          <w:szCs w:val="22"/>
        </w:rPr>
        <w:t xml:space="preserve">0 – 09:00    ΓΕΥΜΑ: </w:t>
      </w:r>
      <w:r w:rsidR="00BC1E25">
        <w:rPr>
          <w:spacing w:val="-2"/>
          <w:sz w:val="22"/>
          <w:szCs w:val="22"/>
        </w:rPr>
        <w:t>11</w:t>
      </w:r>
      <w:r>
        <w:rPr>
          <w:spacing w:val="-2"/>
          <w:sz w:val="22"/>
          <w:szCs w:val="22"/>
        </w:rPr>
        <w:t>:</w:t>
      </w:r>
      <w:r w:rsidR="00BC1E25">
        <w:rPr>
          <w:spacing w:val="-2"/>
          <w:sz w:val="22"/>
          <w:szCs w:val="22"/>
        </w:rPr>
        <w:t>3</w:t>
      </w:r>
      <w:r>
        <w:rPr>
          <w:spacing w:val="-2"/>
          <w:sz w:val="22"/>
          <w:szCs w:val="22"/>
        </w:rPr>
        <w:t>0 – 15:00  ΔΕΙΠΝΟ : 18:00 – 2</w:t>
      </w:r>
      <w:r w:rsidR="00BC1E25">
        <w:rPr>
          <w:spacing w:val="-2"/>
          <w:sz w:val="22"/>
          <w:szCs w:val="22"/>
        </w:rPr>
        <w:t>1</w:t>
      </w:r>
      <w:r>
        <w:rPr>
          <w:spacing w:val="-2"/>
          <w:sz w:val="22"/>
          <w:szCs w:val="22"/>
        </w:rPr>
        <w:t>:00</w:t>
      </w:r>
    </w:p>
    <w:p w:rsidR="001064C1" w:rsidRDefault="001064C1">
      <w:pPr>
        <w:pStyle w:val="4"/>
        <w:rPr>
          <w:b w:val="0"/>
          <w:bCs/>
          <w:sz w:val="24"/>
          <w:szCs w:val="24"/>
        </w:rPr>
      </w:pPr>
    </w:p>
    <w:p w:rsidR="001064C1" w:rsidRDefault="007A149B">
      <w:pPr>
        <w:tabs>
          <w:tab w:val="left" w:pos="-720"/>
          <w:tab w:val="left" w:pos="2268"/>
          <w:tab w:val="left" w:pos="3969"/>
          <w:tab w:val="left" w:pos="5670"/>
          <w:tab w:val="left" w:pos="7371"/>
          <w:tab w:val="left" w:pos="9072"/>
          <w:tab w:val="left" w:pos="10773"/>
          <w:tab w:val="left" w:pos="12474"/>
        </w:tabs>
        <w:jc w:val="both"/>
      </w:pPr>
      <w:bookmarkStart w:id="0" w:name="_Hlk64885673"/>
      <w:r w:rsidRPr="00223118">
        <w:rPr>
          <w:b/>
          <w:spacing w:val="-2"/>
        </w:rPr>
        <w:t>1</w:t>
      </w:r>
      <w:r>
        <w:rPr>
          <w:b/>
          <w:spacing w:val="-2"/>
          <w:vertAlign w:val="superscript"/>
        </w:rPr>
        <w:t>η</w:t>
      </w:r>
      <w:r>
        <w:rPr>
          <w:b/>
          <w:spacing w:val="-2"/>
        </w:rPr>
        <w:t xml:space="preserve"> ΕΒΔΟΜΑΔΑ     </w:t>
      </w:r>
      <w:r>
        <w:rPr>
          <w:b/>
          <w:spacing w:val="-2"/>
        </w:rPr>
        <w:tab/>
      </w:r>
      <w:r w:rsidR="00223118">
        <w:rPr>
          <w:b/>
          <w:spacing w:val="-2"/>
        </w:rPr>
        <w:tab/>
      </w:r>
      <w:r w:rsidR="00223118">
        <w:rPr>
          <w:b/>
          <w:spacing w:val="-2"/>
        </w:rPr>
        <w:tab/>
      </w:r>
      <w:r w:rsidR="00223118">
        <w:rPr>
          <w:b/>
          <w:spacing w:val="-2"/>
        </w:rPr>
        <w:tab/>
      </w:r>
      <w:r w:rsidR="00223118">
        <w:rPr>
          <w:b/>
          <w:spacing w:val="-2"/>
        </w:rPr>
        <w:tab/>
        <w:t xml:space="preserve">                      1</w:t>
      </w:r>
      <w:r w:rsidRPr="00223118">
        <w:rPr>
          <w:b/>
          <w:spacing w:val="-2"/>
        </w:rPr>
        <w:t>/</w:t>
      </w:r>
      <w:r w:rsidR="00223118">
        <w:rPr>
          <w:b/>
          <w:spacing w:val="-2"/>
        </w:rPr>
        <w:t>10</w:t>
      </w:r>
      <w:r w:rsidRPr="00223118">
        <w:rPr>
          <w:b/>
          <w:spacing w:val="-2"/>
        </w:rPr>
        <w:t xml:space="preserve">                    </w:t>
      </w:r>
      <w:r w:rsidR="00223118">
        <w:rPr>
          <w:b/>
          <w:spacing w:val="-2"/>
        </w:rPr>
        <w:t>2</w:t>
      </w:r>
      <w:r w:rsidRPr="00223118">
        <w:rPr>
          <w:b/>
          <w:spacing w:val="-2"/>
        </w:rPr>
        <w:t>/</w:t>
      </w:r>
      <w:r w:rsidR="00223118">
        <w:rPr>
          <w:b/>
          <w:spacing w:val="-2"/>
        </w:rPr>
        <w:t>10</w:t>
      </w:r>
    </w:p>
    <w:tbl>
      <w:tblPr>
        <w:tblW w:w="0" w:type="auto"/>
        <w:tblInd w:w="-2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276"/>
        <w:gridCol w:w="1700"/>
        <w:gridCol w:w="1150"/>
        <w:gridCol w:w="709"/>
        <w:gridCol w:w="1842"/>
        <w:gridCol w:w="2977"/>
        <w:gridCol w:w="1827"/>
        <w:gridCol w:w="2284"/>
      </w:tblGrid>
      <w:tr w:rsidR="001064C1" w:rsidTr="00FC0452">
        <w:tc>
          <w:tcPr>
            <w:tcW w:w="426" w:type="dxa"/>
            <w:tcBorders>
              <w:top w:val="double" w:sz="12" w:space="0" w:color="000000"/>
              <w:left w:val="double" w:sz="12" w:space="0" w:color="000000"/>
            </w:tcBorders>
            <w:shd w:val="clear" w:color="auto" w:fill="CCCCCC"/>
          </w:tcPr>
          <w:p w:rsidR="001064C1" w:rsidRDefault="001064C1">
            <w:pPr>
              <w:tabs>
                <w:tab w:val="left" w:pos="-720"/>
              </w:tabs>
              <w:snapToGrid w:val="0"/>
              <w:spacing w:before="90" w:after="54"/>
              <w:jc w:val="center"/>
              <w:rPr>
                <w:b/>
                <w:spacing w:val="-2"/>
                <w:sz w:val="22"/>
              </w:rPr>
            </w:pPr>
          </w:p>
        </w:tc>
        <w:tc>
          <w:tcPr>
            <w:tcW w:w="1276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064C1" w:rsidRDefault="001064C1">
            <w:pPr>
              <w:tabs>
                <w:tab w:val="left" w:pos="-720"/>
              </w:tabs>
              <w:snapToGrid w:val="0"/>
              <w:spacing w:before="90" w:after="54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064C1" w:rsidRDefault="001064C1">
            <w:pPr>
              <w:tabs>
                <w:tab w:val="left" w:pos="-720"/>
              </w:tabs>
              <w:jc w:val="center"/>
            </w:pPr>
          </w:p>
        </w:tc>
        <w:tc>
          <w:tcPr>
            <w:tcW w:w="1150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064C1" w:rsidRDefault="001064C1">
            <w:pPr>
              <w:tabs>
                <w:tab w:val="left" w:pos="-720"/>
              </w:tabs>
              <w:jc w:val="center"/>
            </w:pPr>
          </w:p>
        </w:tc>
        <w:tc>
          <w:tcPr>
            <w:tcW w:w="709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064C1" w:rsidRDefault="001064C1">
            <w:pPr>
              <w:tabs>
                <w:tab w:val="left" w:pos="-720"/>
              </w:tabs>
              <w:jc w:val="center"/>
            </w:pPr>
          </w:p>
        </w:tc>
        <w:tc>
          <w:tcPr>
            <w:tcW w:w="1842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064C1" w:rsidRDefault="001064C1">
            <w:pPr>
              <w:tabs>
                <w:tab w:val="left" w:pos="-720"/>
              </w:tabs>
              <w:jc w:val="center"/>
            </w:pPr>
          </w:p>
        </w:tc>
        <w:tc>
          <w:tcPr>
            <w:tcW w:w="2977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064C1" w:rsidRDefault="001064C1">
            <w:pPr>
              <w:tabs>
                <w:tab w:val="left" w:pos="-720"/>
              </w:tabs>
              <w:jc w:val="center"/>
            </w:pPr>
          </w:p>
        </w:tc>
        <w:tc>
          <w:tcPr>
            <w:tcW w:w="1827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Σάββατο</w:t>
            </w:r>
          </w:p>
        </w:tc>
        <w:tc>
          <w:tcPr>
            <w:tcW w:w="2284" w:type="dxa"/>
            <w:tcBorders>
              <w:top w:val="double" w:sz="12" w:space="0" w:color="000000"/>
              <w:left w:val="single" w:sz="6" w:space="0" w:color="000000"/>
              <w:right w:val="double" w:sz="12" w:space="0" w:color="000000"/>
            </w:tcBorders>
            <w:shd w:val="clear" w:color="auto" w:fill="CCCCCC"/>
          </w:tcPr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Κυριακή</w:t>
            </w:r>
          </w:p>
        </w:tc>
      </w:tr>
      <w:tr w:rsidR="001064C1" w:rsidRPr="00B2251C" w:rsidTr="00FC0452">
        <w:trPr>
          <w:trHeight w:val="4341"/>
        </w:trPr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double" w:sz="6" w:space="0" w:color="000000"/>
            </w:tcBorders>
            <w:shd w:val="clear" w:color="auto" w:fill="auto"/>
          </w:tcPr>
          <w:p w:rsidR="001064C1" w:rsidRDefault="001064C1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Γ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Ε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Υ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Μ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Πρώτο πιάτο</w:t>
            </w:r>
          </w:p>
          <w:p w:rsidR="001064C1" w:rsidRDefault="001064C1">
            <w:pPr>
              <w:tabs>
                <w:tab w:val="left" w:pos="-720"/>
              </w:tabs>
              <w:rPr>
                <w:b/>
                <w:spacing w:val="-2"/>
                <w:sz w:val="18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Κυρίως πιάτο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1064C1">
            <w:pPr>
              <w:tabs>
                <w:tab w:val="left" w:pos="-720"/>
              </w:tabs>
              <w:rPr>
                <w:b/>
                <w:spacing w:val="-2"/>
                <w:sz w:val="18"/>
              </w:rPr>
            </w:pPr>
          </w:p>
          <w:p w:rsidR="001064C1" w:rsidRDefault="001064C1">
            <w:pPr>
              <w:tabs>
                <w:tab w:val="left" w:pos="-720"/>
              </w:tabs>
              <w:rPr>
                <w:b/>
                <w:spacing w:val="-2"/>
                <w:sz w:val="18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Ειδικό πιάτο*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Συνοδευτικά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064C1" w:rsidRDefault="001064C1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064C1" w:rsidRDefault="001064C1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064C1" w:rsidRDefault="001064C1" w:rsidP="0018127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 w:rsidP="0018127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 w:rsidP="0018127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064C1" w:rsidRDefault="001064C1" w:rsidP="00181270">
            <w:pPr>
              <w:tabs>
                <w:tab w:val="left" w:pos="-720"/>
              </w:tabs>
              <w:jc w:val="center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064C1" w:rsidRDefault="001064C1" w:rsidP="0018127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064C1" w:rsidRDefault="007A149B" w:rsidP="0018127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Κρεατόσουπα</w:t>
            </w:r>
          </w:p>
          <w:p w:rsidR="001064C1" w:rsidRDefault="001064C1" w:rsidP="0018127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18127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Μοσχάρι κοκκινιστό</w:t>
            </w:r>
          </w:p>
          <w:p w:rsidR="001064C1" w:rsidRDefault="007A149B" w:rsidP="0018127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με κριθαράκι</w:t>
            </w:r>
          </w:p>
          <w:p w:rsidR="001064C1" w:rsidRDefault="007A149B" w:rsidP="0018127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061413" w:rsidRDefault="00061413" w:rsidP="0018127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18127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Μπιφτέκι σχάρας</w:t>
            </w:r>
          </w:p>
          <w:p w:rsidR="001064C1" w:rsidRDefault="007A149B" w:rsidP="0018127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με ριζότο &amp; λεμονάτη σάλτσα</w:t>
            </w:r>
          </w:p>
          <w:p w:rsidR="001064C1" w:rsidRDefault="001064C1" w:rsidP="0018127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061413" w:rsidRDefault="00061413" w:rsidP="0018127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18127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1064C1" w:rsidRDefault="007A149B" w:rsidP="0018127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1064C1" w:rsidRDefault="001064C1" w:rsidP="0018127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 w:rsidP="0018127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 w:rsidP="0018127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12" w:space="0" w:color="000000"/>
            </w:tcBorders>
            <w:shd w:val="clear" w:color="auto" w:fill="auto"/>
          </w:tcPr>
          <w:p w:rsidR="001064C1" w:rsidRDefault="007A149B" w:rsidP="0018127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Κοτόσουπα</w:t>
            </w:r>
          </w:p>
          <w:p w:rsidR="001064C1" w:rsidRDefault="001064C1" w:rsidP="0018127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061413" w:rsidP="0018127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Σπαγγέτι</w:t>
            </w:r>
            <w:r w:rsidR="007A149B">
              <w:rPr>
                <w:spacing w:val="-2"/>
                <w:sz w:val="22"/>
              </w:rPr>
              <w:t xml:space="preserve"> με κιμά</w:t>
            </w:r>
          </w:p>
          <w:p w:rsidR="00061413" w:rsidRDefault="00061413" w:rsidP="0018127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061413" w:rsidRDefault="00061413" w:rsidP="0018127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18127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064C1" w:rsidRDefault="001064C1" w:rsidP="0018127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18127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Κοτόπουλο ψητό με πιλάφι</w:t>
            </w:r>
            <w:r w:rsidR="001570A0">
              <w:rPr>
                <w:spacing w:val="-2"/>
                <w:sz w:val="22"/>
              </w:rPr>
              <w:t xml:space="preserve"> και σάλτσα μουστάρδας</w:t>
            </w:r>
          </w:p>
          <w:p w:rsidR="001064C1" w:rsidRDefault="001064C1" w:rsidP="0018127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 w:rsidP="0018127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061413" w:rsidRDefault="00061413" w:rsidP="0018127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18127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1064C1" w:rsidRDefault="00061413" w:rsidP="0018127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Ζελέ</w:t>
            </w:r>
          </w:p>
        </w:tc>
      </w:tr>
      <w:tr w:rsidR="001064C1" w:rsidTr="00FC0452">
        <w:tc>
          <w:tcPr>
            <w:tcW w:w="426" w:type="dxa"/>
            <w:tcBorders>
              <w:left w:val="double" w:sz="12" w:space="0" w:color="000000"/>
            </w:tcBorders>
            <w:shd w:val="clear" w:color="auto" w:fill="auto"/>
          </w:tcPr>
          <w:p w:rsidR="001064C1" w:rsidRDefault="001064C1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Δ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Ε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Ι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Π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Ν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Ο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  <w:shd w:val="clear" w:color="auto" w:fill="auto"/>
          </w:tcPr>
          <w:p w:rsidR="001064C1" w:rsidRPr="00B63560" w:rsidRDefault="001064C1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18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Πρώτο πιάτο</w:t>
            </w:r>
          </w:p>
          <w:p w:rsidR="001064C1" w:rsidRPr="00B63560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Pr="00B63560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Κυρίως πιάτο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Pr="00B63560" w:rsidRDefault="001064C1">
            <w:pPr>
              <w:tabs>
                <w:tab w:val="left" w:pos="-720"/>
              </w:tabs>
              <w:rPr>
                <w:b/>
                <w:spacing w:val="-2"/>
                <w:sz w:val="18"/>
              </w:rPr>
            </w:pPr>
          </w:p>
          <w:p w:rsidR="001064C1" w:rsidRPr="00B63560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Ειδικό πιάτο*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Συνοδευτικά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1064C1" w:rsidRDefault="001064C1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</w:rPr>
            </w:pPr>
          </w:p>
        </w:tc>
        <w:tc>
          <w:tcPr>
            <w:tcW w:w="1150" w:type="dxa"/>
            <w:tcBorders>
              <w:left w:val="single" w:sz="6" w:space="0" w:color="000000"/>
            </w:tcBorders>
            <w:shd w:val="clear" w:color="auto" w:fill="auto"/>
          </w:tcPr>
          <w:p w:rsidR="001064C1" w:rsidRDefault="001064C1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</w:tcPr>
          <w:p w:rsidR="001064C1" w:rsidRDefault="001064C1" w:rsidP="00181270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  <w:p w:rsidR="001064C1" w:rsidRDefault="001064C1" w:rsidP="0018127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 w:rsidP="0018127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 w:rsidP="0018127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842" w:type="dxa"/>
            <w:tcBorders>
              <w:left w:val="single" w:sz="6" w:space="0" w:color="000000"/>
            </w:tcBorders>
            <w:shd w:val="clear" w:color="auto" w:fill="auto"/>
          </w:tcPr>
          <w:p w:rsidR="001064C1" w:rsidRDefault="001064C1" w:rsidP="0018127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2977" w:type="dxa"/>
            <w:tcBorders>
              <w:left w:val="single" w:sz="6" w:space="0" w:color="000000"/>
            </w:tcBorders>
            <w:shd w:val="clear" w:color="auto" w:fill="auto"/>
          </w:tcPr>
          <w:p w:rsidR="001064C1" w:rsidRDefault="001064C1" w:rsidP="0018127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827" w:type="dxa"/>
            <w:tcBorders>
              <w:left w:val="single" w:sz="6" w:space="0" w:color="000000"/>
            </w:tcBorders>
            <w:shd w:val="clear" w:color="auto" w:fill="auto"/>
          </w:tcPr>
          <w:p w:rsidR="001064C1" w:rsidRDefault="007A149B" w:rsidP="00181270">
            <w:pPr>
              <w:pStyle w:val="21"/>
            </w:pPr>
            <w:r>
              <w:rPr>
                <w:sz w:val="22"/>
              </w:rPr>
              <w:t>Πουρές με λαχανικά</w:t>
            </w:r>
          </w:p>
          <w:p w:rsidR="001064C1" w:rsidRDefault="001064C1" w:rsidP="00181270">
            <w:pPr>
              <w:pStyle w:val="21"/>
              <w:rPr>
                <w:sz w:val="22"/>
              </w:rPr>
            </w:pPr>
          </w:p>
          <w:p w:rsidR="001064C1" w:rsidRDefault="007A149B" w:rsidP="00181270">
            <w:pPr>
              <w:pStyle w:val="21"/>
            </w:pPr>
            <w:r>
              <w:rPr>
                <w:sz w:val="22"/>
              </w:rPr>
              <w:t>Λουκάνικα Φρανκφούρτης</w:t>
            </w:r>
          </w:p>
          <w:p w:rsidR="001064C1" w:rsidRPr="001570A0" w:rsidRDefault="007A149B" w:rsidP="00181270">
            <w:pPr>
              <w:pStyle w:val="21"/>
            </w:pPr>
            <w:r>
              <w:rPr>
                <w:sz w:val="22"/>
              </w:rPr>
              <w:t xml:space="preserve">με </w:t>
            </w:r>
            <w:r w:rsidR="001570A0">
              <w:rPr>
                <w:sz w:val="22"/>
              </w:rPr>
              <w:t>πουρέ</w:t>
            </w:r>
          </w:p>
          <w:p w:rsidR="001064C1" w:rsidRDefault="001064C1" w:rsidP="00181270">
            <w:pPr>
              <w:pStyle w:val="21"/>
              <w:rPr>
                <w:sz w:val="22"/>
              </w:rPr>
            </w:pPr>
          </w:p>
          <w:p w:rsidR="001064C1" w:rsidRDefault="007A149B" w:rsidP="0018127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064C1" w:rsidRDefault="007A149B" w:rsidP="0018127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Κεφτεδάκια κοκκινιστά</w:t>
            </w:r>
          </w:p>
          <w:p w:rsidR="001064C1" w:rsidRDefault="007A149B" w:rsidP="0018127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με πλιγούρι</w:t>
            </w:r>
          </w:p>
          <w:p w:rsidR="001064C1" w:rsidRDefault="001064C1" w:rsidP="0018127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18127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1064C1" w:rsidRPr="00181270" w:rsidRDefault="007A149B" w:rsidP="0018127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</w:tc>
        <w:tc>
          <w:tcPr>
            <w:tcW w:w="2284" w:type="dxa"/>
            <w:tcBorders>
              <w:left w:val="single" w:sz="6" w:space="0" w:color="000000"/>
              <w:right w:val="double" w:sz="12" w:space="0" w:color="000000"/>
            </w:tcBorders>
            <w:shd w:val="clear" w:color="auto" w:fill="auto"/>
          </w:tcPr>
          <w:p w:rsidR="001064C1" w:rsidRDefault="007A149B" w:rsidP="0018127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 xml:space="preserve">Κους </w:t>
            </w:r>
            <w:r w:rsidR="003926F2">
              <w:rPr>
                <w:spacing w:val="-2"/>
                <w:sz w:val="22"/>
              </w:rPr>
              <w:t>Κους</w:t>
            </w:r>
            <w:r>
              <w:rPr>
                <w:spacing w:val="-2"/>
                <w:sz w:val="22"/>
              </w:rPr>
              <w:t xml:space="preserve"> με μανιτάρια</w:t>
            </w:r>
          </w:p>
          <w:p w:rsidR="001064C1" w:rsidRDefault="001064C1" w:rsidP="00181270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064C1" w:rsidRDefault="007A149B" w:rsidP="0018127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 xml:space="preserve">Καλαμαράκια κρασάτα με </w:t>
            </w:r>
            <w:r w:rsidR="001570A0">
              <w:rPr>
                <w:spacing w:val="-2"/>
                <w:sz w:val="22"/>
              </w:rPr>
              <w:t>κοφτό μακαρονάκι</w:t>
            </w:r>
          </w:p>
          <w:p w:rsidR="00181270" w:rsidRDefault="00181270" w:rsidP="0018127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18127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064C1" w:rsidRDefault="001064C1" w:rsidP="0018127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061413" w:rsidP="0018127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Ριζότο Θαλασσινών</w:t>
            </w:r>
          </w:p>
          <w:p w:rsidR="001064C1" w:rsidRDefault="001064C1" w:rsidP="0018127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18127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1064C1" w:rsidRDefault="007A149B" w:rsidP="0018127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1064C1" w:rsidRDefault="001064C1" w:rsidP="0018127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 w:rsidP="0018127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 w:rsidP="0018127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 w:rsidP="0018127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 w:rsidP="0018127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 w:rsidP="0018127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</w:tr>
      <w:tr w:rsidR="001064C1" w:rsidTr="00FC0452">
        <w:trPr>
          <w:trHeight w:val="80"/>
        </w:trPr>
        <w:tc>
          <w:tcPr>
            <w:tcW w:w="426" w:type="dxa"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</w:tcPr>
          <w:p w:rsidR="001064C1" w:rsidRDefault="001064C1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064C1" w:rsidRPr="00061413" w:rsidRDefault="001064C1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1700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064C1" w:rsidRPr="00061413" w:rsidRDefault="001064C1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</w:rPr>
            </w:pPr>
          </w:p>
        </w:tc>
        <w:tc>
          <w:tcPr>
            <w:tcW w:w="1150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064C1" w:rsidRPr="00061413" w:rsidRDefault="001064C1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064C1" w:rsidRDefault="001064C1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064C1" w:rsidRDefault="001064C1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2977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064C1" w:rsidRDefault="001064C1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1827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064C1" w:rsidRDefault="001064C1">
            <w:pPr>
              <w:pStyle w:val="21"/>
              <w:snapToGrid w:val="0"/>
              <w:rPr>
                <w:sz w:val="22"/>
              </w:rPr>
            </w:pPr>
          </w:p>
        </w:tc>
        <w:tc>
          <w:tcPr>
            <w:tcW w:w="2284" w:type="dxa"/>
            <w:tcBorders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064C1" w:rsidRDefault="001064C1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</w:tc>
      </w:tr>
    </w:tbl>
    <w:p w:rsidR="001064C1" w:rsidRDefault="007A149B">
      <w:pPr>
        <w:tabs>
          <w:tab w:val="left" w:pos="-720"/>
          <w:tab w:val="left" w:pos="1418"/>
        </w:tabs>
        <w:jc w:val="both"/>
      </w:pPr>
      <w:r>
        <w:rPr>
          <w:spacing w:val="-2"/>
          <w:sz w:val="20"/>
        </w:rPr>
        <w:t>*αφορά ειδικές διατροφικές ανάγκες και θα προσδιορίζεται κάθε φορά, μετά από καταγραφή της σχετικής ανάγκης</w:t>
      </w:r>
    </w:p>
    <w:p w:rsidR="00D71EA6" w:rsidRDefault="00D71EA6">
      <w:pPr>
        <w:tabs>
          <w:tab w:val="left" w:pos="-720"/>
          <w:tab w:val="left" w:pos="1418"/>
          <w:tab w:val="left" w:pos="2268"/>
          <w:tab w:val="left" w:pos="4111"/>
          <w:tab w:val="left" w:pos="5812"/>
          <w:tab w:val="left" w:pos="7371"/>
          <w:tab w:val="left" w:pos="9072"/>
          <w:tab w:val="left" w:pos="10773"/>
          <w:tab w:val="left" w:pos="12474"/>
        </w:tabs>
        <w:jc w:val="both"/>
        <w:rPr>
          <w:b/>
          <w:spacing w:val="-2"/>
          <w:sz w:val="22"/>
          <w:szCs w:val="24"/>
        </w:rPr>
      </w:pPr>
    </w:p>
    <w:p w:rsidR="001064C1" w:rsidRDefault="007A149B">
      <w:pPr>
        <w:tabs>
          <w:tab w:val="left" w:pos="-720"/>
          <w:tab w:val="left" w:pos="1418"/>
          <w:tab w:val="left" w:pos="2268"/>
          <w:tab w:val="left" w:pos="4111"/>
          <w:tab w:val="left" w:pos="5812"/>
          <w:tab w:val="left" w:pos="7371"/>
          <w:tab w:val="left" w:pos="9072"/>
          <w:tab w:val="left" w:pos="10773"/>
          <w:tab w:val="left" w:pos="12474"/>
        </w:tabs>
        <w:jc w:val="both"/>
      </w:pPr>
      <w:r>
        <w:rPr>
          <w:b/>
          <w:spacing w:val="-2"/>
          <w:sz w:val="22"/>
          <w:szCs w:val="24"/>
        </w:rPr>
        <w:lastRenderedPageBreak/>
        <w:t>2</w:t>
      </w:r>
      <w:r>
        <w:rPr>
          <w:b/>
          <w:spacing w:val="-2"/>
          <w:sz w:val="22"/>
          <w:szCs w:val="24"/>
          <w:vertAlign w:val="superscript"/>
        </w:rPr>
        <w:t>η</w:t>
      </w:r>
      <w:r>
        <w:rPr>
          <w:b/>
          <w:spacing w:val="-2"/>
          <w:sz w:val="22"/>
          <w:szCs w:val="24"/>
        </w:rPr>
        <w:t xml:space="preserve"> ΕΒΔΟΜΑΔΑ</w:t>
      </w:r>
      <w:r>
        <w:rPr>
          <w:b/>
          <w:spacing w:val="-2"/>
          <w:sz w:val="22"/>
          <w:szCs w:val="24"/>
        </w:rPr>
        <w:tab/>
      </w:r>
      <w:r w:rsidR="00510A45">
        <w:rPr>
          <w:b/>
          <w:spacing w:val="-2"/>
          <w:szCs w:val="24"/>
        </w:rPr>
        <w:t>3/10</w:t>
      </w:r>
      <w:r>
        <w:rPr>
          <w:b/>
          <w:spacing w:val="-2"/>
          <w:szCs w:val="24"/>
        </w:rPr>
        <w:t xml:space="preserve">                   </w:t>
      </w:r>
      <w:r w:rsidR="003926F2">
        <w:rPr>
          <w:b/>
          <w:spacing w:val="-2"/>
          <w:szCs w:val="24"/>
        </w:rPr>
        <w:t xml:space="preserve">  </w:t>
      </w:r>
      <w:r w:rsidR="00510A45">
        <w:rPr>
          <w:b/>
          <w:spacing w:val="-2"/>
          <w:szCs w:val="24"/>
        </w:rPr>
        <w:t>4</w:t>
      </w:r>
      <w:r>
        <w:rPr>
          <w:b/>
          <w:spacing w:val="-2"/>
          <w:szCs w:val="24"/>
        </w:rPr>
        <w:t>/</w:t>
      </w:r>
      <w:r w:rsidR="00510A45">
        <w:rPr>
          <w:b/>
          <w:spacing w:val="-2"/>
          <w:szCs w:val="24"/>
        </w:rPr>
        <w:t>10</w:t>
      </w:r>
      <w:r>
        <w:rPr>
          <w:b/>
          <w:spacing w:val="-2"/>
          <w:szCs w:val="24"/>
        </w:rPr>
        <w:t xml:space="preserve">                 </w:t>
      </w:r>
      <w:r w:rsidR="003926F2">
        <w:rPr>
          <w:b/>
          <w:spacing w:val="-2"/>
          <w:szCs w:val="24"/>
        </w:rPr>
        <w:t xml:space="preserve"> </w:t>
      </w:r>
      <w:r>
        <w:rPr>
          <w:b/>
          <w:spacing w:val="-2"/>
          <w:szCs w:val="24"/>
        </w:rPr>
        <w:t xml:space="preserve"> </w:t>
      </w:r>
      <w:r w:rsidR="00510A45">
        <w:rPr>
          <w:b/>
          <w:spacing w:val="-2"/>
          <w:szCs w:val="24"/>
        </w:rPr>
        <w:t xml:space="preserve">5/10                    6/10              </w:t>
      </w:r>
      <w:r>
        <w:rPr>
          <w:b/>
          <w:spacing w:val="-2"/>
          <w:szCs w:val="24"/>
        </w:rPr>
        <w:t xml:space="preserve"> </w:t>
      </w:r>
      <w:r w:rsidR="003926F2">
        <w:rPr>
          <w:b/>
          <w:spacing w:val="-2"/>
          <w:szCs w:val="24"/>
        </w:rPr>
        <w:t xml:space="preserve">    </w:t>
      </w:r>
      <w:r w:rsidR="00510A45">
        <w:rPr>
          <w:b/>
          <w:spacing w:val="-2"/>
          <w:szCs w:val="24"/>
        </w:rPr>
        <w:t>7/10</w:t>
      </w:r>
      <w:r>
        <w:rPr>
          <w:b/>
          <w:spacing w:val="-2"/>
          <w:szCs w:val="24"/>
        </w:rPr>
        <w:t xml:space="preserve">                 </w:t>
      </w:r>
      <w:r w:rsidR="00510A45">
        <w:rPr>
          <w:b/>
          <w:spacing w:val="-2"/>
          <w:szCs w:val="24"/>
        </w:rPr>
        <w:t xml:space="preserve">   8/10</w:t>
      </w:r>
      <w:r>
        <w:rPr>
          <w:b/>
          <w:spacing w:val="-2"/>
          <w:szCs w:val="24"/>
          <w:lang w:val="en-US"/>
        </w:rPr>
        <w:t xml:space="preserve">               </w:t>
      </w:r>
      <w:r w:rsidR="00510A45">
        <w:rPr>
          <w:b/>
          <w:spacing w:val="-2"/>
          <w:szCs w:val="24"/>
        </w:rPr>
        <w:t xml:space="preserve"> 9/10</w:t>
      </w:r>
      <w:r>
        <w:rPr>
          <w:b/>
          <w:spacing w:val="-2"/>
          <w:szCs w:val="24"/>
        </w:rPr>
        <w:tab/>
      </w:r>
    </w:p>
    <w:tbl>
      <w:tblPr>
        <w:tblW w:w="0" w:type="auto"/>
        <w:tblInd w:w="-2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275"/>
        <w:gridCol w:w="1859"/>
        <w:gridCol w:w="1701"/>
        <w:gridCol w:w="1701"/>
        <w:gridCol w:w="1984"/>
        <w:gridCol w:w="1843"/>
        <w:gridCol w:w="1559"/>
        <w:gridCol w:w="1843"/>
      </w:tblGrid>
      <w:tr w:rsidR="001064C1" w:rsidTr="00510A45">
        <w:tc>
          <w:tcPr>
            <w:tcW w:w="426" w:type="dxa"/>
            <w:tcBorders>
              <w:top w:val="double" w:sz="12" w:space="0" w:color="000000"/>
              <w:left w:val="double" w:sz="12" w:space="0" w:color="000000"/>
            </w:tcBorders>
            <w:shd w:val="clear" w:color="auto" w:fill="CCCCCC"/>
          </w:tcPr>
          <w:p w:rsidR="001064C1" w:rsidRDefault="001064C1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</w:rPr>
            </w:pPr>
          </w:p>
        </w:tc>
        <w:tc>
          <w:tcPr>
            <w:tcW w:w="1275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064C1" w:rsidRDefault="001064C1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1859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Δευτέρα</w:t>
            </w:r>
          </w:p>
        </w:tc>
        <w:tc>
          <w:tcPr>
            <w:tcW w:w="1701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Τρίτη</w:t>
            </w:r>
          </w:p>
        </w:tc>
        <w:tc>
          <w:tcPr>
            <w:tcW w:w="1701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Τετάρτη</w:t>
            </w:r>
          </w:p>
        </w:tc>
        <w:tc>
          <w:tcPr>
            <w:tcW w:w="1984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Πέμπτη</w:t>
            </w:r>
          </w:p>
        </w:tc>
        <w:tc>
          <w:tcPr>
            <w:tcW w:w="1843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Παρασκευή</w:t>
            </w:r>
          </w:p>
        </w:tc>
        <w:tc>
          <w:tcPr>
            <w:tcW w:w="1559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064C1" w:rsidRDefault="001C3C5D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Σάββατο</w:t>
            </w:r>
          </w:p>
        </w:tc>
        <w:tc>
          <w:tcPr>
            <w:tcW w:w="1843" w:type="dxa"/>
            <w:tcBorders>
              <w:top w:val="double" w:sz="12" w:space="0" w:color="000000"/>
              <w:left w:val="single" w:sz="6" w:space="0" w:color="000000"/>
              <w:right w:val="double" w:sz="12" w:space="0" w:color="000000"/>
            </w:tcBorders>
            <w:shd w:val="clear" w:color="auto" w:fill="CCCCCC"/>
          </w:tcPr>
          <w:p w:rsidR="001064C1" w:rsidRDefault="001C3C5D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Κυριακή</w:t>
            </w:r>
          </w:p>
        </w:tc>
      </w:tr>
      <w:tr w:rsidR="001064C1" w:rsidTr="00510A45">
        <w:trPr>
          <w:cantSplit/>
          <w:trHeight w:val="1134"/>
        </w:trPr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double" w:sz="6" w:space="0" w:color="000000"/>
            </w:tcBorders>
            <w:shd w:val="clear" w:color="auto" w:fill="auto"/>
          </w:tcPr>
          <w:p w:rsidR="001064C1" w:rsidRDefault="001064C1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Γ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Ε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Υ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Μ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Α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Πρώτο πιάτο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Κυρίως πιάτο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1064C1">
            <w:pPr>
              <w:tabs>
                <w:tab w:val="left" w:pos="-720"/>
              </w:tabs>
              <w:rPr>
                <w:b/>
                <w:spacing w:val="-2"/>
                <w:sz w:val="18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1064C1">
            <w:pPr>
              <w:tabs>
                <w:tab w:val="left" w:pos="-720"/>
              </w:tabs>
              <w:rPr>
                <w:b/>
                <w:spacing w:val="-2"/>
                <w:sz w:val="18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Ειδικό πιάτο*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Συνοδευτικά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064C1" w:rsidRDefault="0001602F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</w:rPr>
              <w:t xml:space="preserve">Πουρές </w:t>
            </w:r>
            <w:r w:rsidR="00980665">
              <w:rPr>
                <w:spacing w:val="-2"/>
                <w:sz w:val="22"/>
                <w:szCs w:val="22"/>
              </w:rPr>
              <w:t>Μπέικον</w:t>
            </w:r>
            <w:r w:rsidR="007A149B">
              <w:rPr>
                <w:spacing w:val="-2"/>
                <w:sz w:val="22"/>
                <w:szCs w:val="22"/>
              </w:rPr>
              <w:t xml:space="preserve"> 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Φασολάκια λαδερά με πατάτες γιαχνί</w:t>
            </w:r>
          </w:p>
          <w:p w:rsidR="0001602F" w:rsidRDefault="0001602F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4152F9" w:rsidRDefault="004152F9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4152F9" w:rsidRDefault="004152F9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4152F9" w:rsidRDefault="004152F9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Αρακάς ανάμικτος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01602F" w:rsidRDefault="0001602F" w:rsidP="0001602F">
            <w:pPr>
              <w:tabs>
                <w:tab w:val="left" w:pos="-720"/>
              </w:tabs>
              <w:rPr>
                <w:spacing w:val="-2"/>
                <w:sz w:val="22"/>
              </w:rPr>
            </w:pPr>
          </w:p>
          <w:p w:rsidR="00D71EA6" w:rsidRDefault="00D71EA6" w:rsidP="0001602F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4152F9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Τυρί</w:t>
            </w:r>
          </w:p>
          <w:p w:rsidR="001064C1" w:rsidRDefault="007A149B" w:rsidP="0001602F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Μανιταρόσουπα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510A45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Μακαρονάκι κοφτό με κιμά</w:t>
            </w:r>
          </w:p>
          <w:p w:rsidR="00D71EA6" w:rsidRDefault="00D71EA6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D71EA6" w:rsidRDefault="00D71EA6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4152F9" w:rsidRDefault="004152F9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Σουτζουκάκια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σχάρας  με ρύζι και σάλτσα μουστάρδας</w:t>
            </w:r>
          </w:p>
          <w:p w:rsidR="001064C1" w:rsidRDefault="001064C1">
            <w:pPr>
              <w:tabs>
                <w:tab w:val="left" w:pos="-720"/>
              </w:tabs>
              <w:rPr>
                <w:spacing w:val="-2"/>
                <w:sz w:val="22"/>
              </w:rPr>
            </w:pPr>
          </w:p>
          <w:p w:rsidR="001064C1" w:rsidRDefault="001064C1">
            <w:pPr>
              <w:tabs>
                <w:tab w:val="left" w:pos="-720"/>
              </w:tabs>
              <w:rPr>
                <w:spacing w:val="-2"/>
                <w:sz w:val="22"/>
              </w:rPr>
            </w:pPr>
          </w:p>
          <w:p w:rsidR="001064C1" w:rsidRDefault="007A149B" w:rsidP="00D71EA6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>
            <w:pPr>
              <w:tabs>
                <w:tab w:val="left" w:pos="-720"/>
              </w:tabs>
              <w:rPr>
                <w:spacing w:val="-2"/>
                <w:sz w:val="22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064C1" w:rsidRDefault="00D71EA6">
            <w:pPr>
              <w:tabs>
                <w:tab w:val="left" w:pos="-720"/>
              </w:tabs>
              <w:snapToGrid w:val="0"/>
              <w:jc w:val="center"/>
            </w:pPr>
            <w:r>
              <w:rPr>
                <w:spacing w:val="-2"/>
                <w:sz w:val="22"/>
                <w:lang w:eastAsia="ar-SA"/>
              </w:rPr>
              <w:t>Πίκλες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Φασολάδα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ή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4152F9" w:rsidRDefault="004152F9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4152F9" w:rsidRDefault="004152F9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4152F9" w:rsidRDefault="004152F9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Φακές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D71EA6" w:rsidRDefault="00D71EA6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D71EA6" w:rsidRDefault="00D71EA6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064C1" w:rsidRDefault="007A149B" w:rsidP="004152F9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Τυρί-Ελιές</w:t>
            </w:r>
          </w:p>
          <w:p w:rsidR="001064C1" w:rsidRDefault="00D71EA6" w:rsidP="00D71EA6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  <w:lang w:eastAsia="ar-SA"/>
              </w:rPr>
              <w:t>Φρούτο</w:t>
            </w:r>
          </w:p>
          <w:p w:rsidR="001064C1" w:rsidRDefault="001064C1">
            <w:pPr>
              <w:tabs>
                <w:tab w:val="left" w:pos="-720"/>
              </w:tabs>
              <w:rPr>
                <w:spacing w:val="-2"/>
                <w:sz w:val="22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064C1" w:rsidRDefault="00D71EA6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</w:rPr>
              <w:t>Κοτόσουπα</w:t>
            </w:r>
          </w:p>
          <w:p w:rsidR="001064C1" w:rsidRDefault="001064C1">
            <w:pPr>
              <w:tabs>
                <w:tab w:val="left" w:pos="-720"/>
              </w:tabs>
              <w:rPr>
                <w:spacing w:val="-2"/>
                <w:sz w:val="22"/>
                <w:szCs w:val="22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Κοτόπουλο ψητό με λεμονάτη σάλτσα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και ρύζι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4152F9" w:rsidRDefault="004152F9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4152F9" w:rsidRDefault="004152F9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510A45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Χοιρινό Λεμονάτο με πουρέ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>
            <w:pPr>
              <w:tabs>
                <w:tab w:val="left" w:pos="-720"/>
              </w:tabs>
              <w:rPr>
                <w:spacing w:val="-2"/>
                <w:sz w:val="22"/>
              </w:rPr>
            </w:pPr>
          </w:p>
          <w:p w:rsidR="001064C1" w:rsidRDefault="001064C1">
            <w:pPr>
              <w:tabs>
                <w:tab w:val="left" w:pos="-720"/>
              </w:tabs>
              <w:rPr>
                <w:spacing w:val="-2"/>
                <w:sz w:val="22"/>
              </w:rPr>
            </w:pPr>
          </w:p>
          <w:p w:rsidR="004152F9" w:rsidRDefault="004152F9" w:rsidP="004152F9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4152F9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1064C1" w:rsidRDefault="001064C1">
            <w:pPr>
              <w:tabs>
                <w:tab w:val="left" w:pos="-720"/>
              </w:tabs>
              <w:rPr>
                <w:spacing w:val="-2"/>
                <w:sz w:val="22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064C1" w:rsidRDefault="00D71EA6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Ψαρόσουπα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</w:rPr>
              <w:t xml:space="preserve">Σαρδέλα φιλέτο  </w:t>
            </w:r>
            <w:r>
              <w:rPr>
                <w:spacing w:val="-2"/>
                <w:sz w:val="22"/>
              </w:rPr>
              <w:t xml:space="preserve"> με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rFonts w:eastAsia="Arial"/>
                <w:spacing w:val="-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πατάτες φούρνου</w:t>
            </w:r>
          </w:p>
          <w:p w:rsidR="00D71EA6" w:rsidRDefault="00D71EA6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4152F9" w:rsidRDefault="004152F9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 xml:space="preserve">Φιλέτο </w:t>
            </w:r>
            <w:r w:rsidR="00980665">
              <w:rPr>
                <w:spacing w:val="-2"/>
                <w:sz w:val="22"/>
              </w:rPr>
              <w:t>Ψαριού</w:t>
            </w:r>
            <w:r>
              <w:rPr>
                <w:spacing w:val="-2"/>
                <w:sz w:val="22"/>
              </w:rPr>
              <w:t xml:space="preserve"> με σκορδαλιά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D71EA6" w:rsidRDefault="00D71EA6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4152F9" w:rsidRDefault="004152F9" w:rsidP="004152F9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4152F9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0"/>
              </w:rPr>
            </w:pPr>
          </w:p>
          <w:p w:rsidR="001064C1" w:rsidRDefault="001064C1">
            <w:pPr>
              <w:tabs>
                <w:tab w:val="left" w:pos="-720"/>
              </w:tabs>
              <w:rPr>
                <w:spacing w:val="-2"/>
                <w:sz w:val="22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>
            <w:pPr>
              <w:tabs>
                <w:tab w:val="left" w:pos="-720"/>
              </w:tabs>
              <w:rPr>
                <w:spacing w:val="-2"/>
                <w:sz w:val="22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Κοτόσουπα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D71EA6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Μουσακάς</w:t>
            </w:r>
          </w:p>
          <w:p w:rsidR="00D71EA6" w:rsidRDefault="00D71EA6" w:rsidP="00D71EA6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D71EA6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D71EA6" w:rsidRDefault="00D71EA6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4152F9" w:rsidRDefault="004152F9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Κοτόπουλο μπιφτέκι</w:t>
            </w:r>
          </w:p>
          <w:p w:rsidR="001064C1" w:rsidRDefault="00510A45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με κριθαράκι</w:t>
            </w:r>
          </w:p>
          <w:p w:rsidR="001064C1" w:rsidRDefault="001064C1">
            <w:pPr>
              <w:tabs>
                <w:tab w:val="left" w:pos="-720"/>
              </w:tabs>
              <w:rPr>
                <w:spacing w:val="-2"/>
                <w:sz w:val="22"/>
              </w:rPr>
            </w:pPr>
          </w:p>
          <w:p w:rsidR="00D71EA6" w:rsidRDefault="00D71EA6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1064C1" w:rsidRDefault="007A149B" w:rsidP="004152F9">
            <w:pPr>
              <w:tabs>
                <w:tab w:val="left" w:pos="-720"/>
              </w:tabs>
            </w:pPr>
            <w:r>
              <w:rPr>
                <w:spacing w:val="-2"/>
                <w:sz w:val="22"/>
              </w:rPr>
              <w:t>Ζελέ φρούτων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12" w:space="0" w:color="000000"/>
            </w:tcBorders>
            <w:shd w:val="clear" w:color="auto" w:fill="auto"/>
          </w:tcPr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sz w:val="22"/>
                <w:szCs w:val="22"/>
              </w:rPr>
              <w:t>Πουρές με μπέικον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510A45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 xml:space="preserve">Χοιρινό </w:t>
            </w:r>
            <w:r w:rsidR="00510A45">
              <w:rPr>
                <w:spacing w:val="-2"/>
                <w:sz w:val="22"/>
              </w:rPr>
              <w:t>μπεκρή μεζέ με πατάτες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570A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ή</w:t>
            </w:r>
          </w:p>
          <w:p w:rsidR="00510A45" w:rsidRDefault="00510A45">
            <w:pPr>
              <w:tabs>
                <w:tab w:val="left" w:pos="-720"/>
              </w:tabs>
              <w:jc w:val="center"/>
            </w:pPr>
          </w:p>
          <w:p w:rsidR="00A42EC8" w:rsidRDefault="00A42EC8" w:rsidP="00A42EC8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Μακαρόνια με κιμά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9132F0" w:rsidRDefault="009132F0" w:rsidP="004152F9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4152F9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Ρώσικη</w:t>
            </w:r>
          </w:p>
          <w:p w:rsidR="001064C1" w:rsidRDefault="007A149B" w:rsidP="004152F9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</w:tr>
      <w:tr w:rsidR="001064C1" w:rsidTr="00510A45">
        <w:trPr>
          <w:trHeight w:val="4432"/>
        </w:trPr>
        <w:tc>
          <w:tcPr>
            <w:tcW w:w="426" w:type="dxa"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</w:tcPr>
          <w:p w:rsidR="001064C1" w:rsidRDefault="001064C1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Δ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Ε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Ι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Π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Ν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Ο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064C1" w:rsidRPr="005449CD" w:rsidRDefault="001064C1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18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Πρώτο πιάτο</w:t>
            </w:r>
          </w:p>
          <w:p w:rsidR="001064C1" w:rsidRPr="005449CD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Pr="005449CD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Pr="005449CD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Κυρίως πιάτο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Pr="005449CD" w:rsidRDefault="001064C1">
            <w:pPr>
              <w:tabs>
                <w:tab w:val="left" w:pos="-720"/>
              </w:tabs>
              <w:rPr>
                <w:b/>
                <w:spacing w:val="-2"/>
                <w:sz w:val="18"/>
              </w:rPr>
            </w:pPr>
          </w:p>
          <w:p w:rsidR="001064C1" w:rsidRPr="005449CD" w:rsidRDefault="001064C1">
            <w:pPr>
              <w:tabs>
                <w:tab w:val="left" w:pos="-720"/>
              </w:tabs>
              <w:rPr>
                <w:b/>
                <w:spacing w:val="-2"/>
                <w:sz w:val="18"/>
              </w:rPr>
            </w:pPr>
          </w:p>
          <w:p w:rsidR="001064C1" w:rsidRDefault="007A149B">
            <w:pPr>
              <w:pStyle w:val="1"/>
            </w:pPr>
            <w:r>
              <w:t>Ειδικό πιάτο*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Συνοδευτικά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1859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064C1" w:rsidRDefault="00D71EA6" w:rsidP="00D71EA6">
            <w:pPr>
              <w:tabs>
                <w:tab w:val="left" w:pos="-720"/>
              </w:tabs>
            </w:pPr>
            <w:r>
              <w:rPr>
                <w:sz w:val="22"/>
                <w:szCs w:val="22"/>
              </w:rPr>
              <w:t>Σούπα Ζυμαρικών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4152F9" w:rsidRDefault="004152F9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Πέννες Καρμπονάρα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064C1" w:rsidRPr="004152F9" w:rsidRDefault="007A149B" w:rsidP="004152F9">
            <w:pPr>
              <w:tabs>
                <w:tab w:val="left" w:pos="-720"/>
              </w:tabs>
              <w:jc w:val="center"/>
              <w:rPr>
                <w:rFonts w:eastAsia="Arial"/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ή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rFonts w:eastAsia="Arial"/>
                <w:spacing w:val="-2"/>
                <w:sz w:val="22"/>
                <w:szCs w:val="22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Σπετσοφάι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rFonts w:eastAsia="Arial"/>
                <w:spacing w:val="-2"/>
                <w:sz w:val="22"/>
                <w:szCs w:val="22"/>
              </w:rPr>
              <w:t xml:space="preserve">           </w:t>
            </w:r>
          </w:p>
          <w:p w:rsidR="004152F9" w:rsidRDefault="004152F9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4152F9" w:rsidRDefault="004152F9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4152F9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1064C1" w:rsidRDefault="007A149B" w:rsidP="004152F9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</w:rPr>
              <w:t>Φρούτο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064C1" w:rsidRDefault="007A149B" w:rsidP="004152F9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</w:rPr>
              <w:t>Ζυμαρόπιτα</w:t>
            </w:r>
          </w:p>
          <w:p w:rsidR="001064C1" w:rsidRDefault="001064C1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  <w:lang w:eastAsia="ar-SA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0"/>
                <w:lang w:eastAsia="ar-SA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</w:rPr>
              <w:t>Σουφλέ πατάτας  με τυριά και μπέικον</w:t>
            </w:r>
          </w:p>
          <w:p w:rsidR="001064C1" w:rsidRDefault="007A149B">
            <w:pPr>
              <w:tabs>
                <w:tab w:val="left" w:pos="-720"/>
              </w:tabs>
            </w:pPr>
            <w:r>
              <w:rPr>
                <w:rFonts w:eastAsia="Arial"/>
                <w:spacing w:val="-2"/>
                <w:sz w:val="22"/>
                <w:szCs w:val="22"/>
              </w:rPr>
              <w:t xml:space="preserve">              </w:t>
            </w:r>
            <w:r>
              <w:rPr>
                <w:spacing w:val="-2"/>
                <w:sz w:val="22"/>
                <w:szCs w:val="22"/>
              </w:rPr>
              <w:t>ή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064C1" w:rsidRDefault="008201B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</w:rPr>
              <w:t>Ψαροκροκέτες με ρύζι και σάλτσα μουστάρδας</w:t>
            </w:r>
          </w:p>
          <w:p w:rsidR="001064C1" w:rsidRDefault="001064C1">
            <w:pPr>
              <w:tabs>
                <w:tab w:val="left" w:pos="-720"/>
              </w:tabs>
              <w:rPr>
                <w:spacing w:val="-2"/>
                <w:sz w:val="22"/>
                <w:szCs w:val="22"/>
              </w:rPr>
            </w:pPr>
          </w:p>
          <w:p w:rsidR="004152F9" w:rsidRDefault="007A149B">
            <w:pPr>
              <w:tabs>
                <w:tab w:val="left" w:pos="-720"/>
              </w:tabs>
              <w:rPr>
                <w:rFonts w:eastAsia="Arial"/>
                <w:spacing w:val="-2"/>
                <w:sz w:val="22"/>
                <w:szCs w:val="22"/>
              </w:rPr>
            </w:pPr>
            <w:r>
              <w:rPr>
                <w:rFonts w:eastAsia="Arial"/>
                <w:spacing w:val="-2"/>
                <w:sz w:val="22"/>
                <w:szCs w:val="22"/>
              </w:rPr>
              <w:t xml:space="preserve">         </w:t>
            </w:r>
          </w:p>
          <w:p w:rsidR="001064C1" w:rsidRDefault="007A149B" w:rsidP="004152F9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</w:rPr>
              <w:t>Σαλάτα</w:t>
            </w:r>
          </w:p>
          <w:p w:rsidR="001064C1" w:rsidRDefault="007A149B" w:rsidP="004152F9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</w:rPr>
              <w:t>Φρούτο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064C1" w:rsidRPr="00510A45" w:rsidRDefault="00D71EA6" w:rsidP="00D71EA6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  <w:r w:rsidRPr="00510A45">
              <w:rPr>
                <w:spacing w:val="-2"/>
                <w:sz w:val="22"/>
                <w:szCs w:val="22"/>
              </w:rPr>
              <w:t>Σούπα του Σεφ</w:t>
            </w:r>
          </w:p>
          <w:p w:rsidR="001064C1" w:rsidRPr="00510A45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064C1" w:rsidRPr="00510A45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064C1" w:rsidRPr="00510A45" w:rsidRDefault="007A149B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  <w:r w:rsidRPr="00510A45">
              <w:rPr>
                <w:spacing w:val="-2"/>
                <w:sz w:val="22"/>
                <w:szCs w:val="22"/>
              </w:rPr>
              <w:t>Γεμιστά με κιμά</w:t>
            </w:r>
          </w:p>
          <w:p w:rsidR="004152F9" w:rsidRPr="00510A45" w:rsidRDefault="004152F9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4152F9" w:rsidRPr="00510A45" w:rsidRDefault="004152F9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064C1" w:rsidRPr="00510A45" w:rsidRDefault="007A149B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  <w:r w:rsidRPr="00510A45">
              <w:rPr>
                <w:spacing w:val="-2"/>
                <w:sz w:val="22"/>
                <w:szCs w:val="22"/>
              </w:rPr>
              <w:t>ή</w:t>
            </w:r>
          </w:p>
          <w:p w:rsidR="001064C1" w:rsidRPr="00510A45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064C1" w:rsidRPr="00510A45" w:rsidRDefault="00510A45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  <w:proofErr w:type="spellStart"/>
            <w:r w:rsidRPr="00510A45">
              <w:rPr>
                <w:spacing w:val="-2"/>
                <w:sz w:val="22"/>
                <w:szCs w:val="22"/>
              </w:rPr>
              <w:t>Κους</w:t>
            </w:r>
            <w:proofErr w:type="spellEnd"/>
            <w:r w:rsidRPr="00510A45">
              <w:rPr>
                <w:spacing w:val="-2"/>
                <w:sz w:val="22"/>
                <w:szCs w:val="22"/>
              </w:rPr>
              <w:t xml:space="preserve"> - </w:t>
            </w:r>
            <w:proofErr w:type="spellStart"/>
            <w:r w:rsidRPr="00510A45">
              <w:rPr>
                <w:spacing w:val="-2"/>
                <w:sz w:val="22"/>
                <w:szCs w:val="22"/>
              </w:rPr>
              <w:t>Κους</w:t>
            </w:r>
            <w:proofErr w:type="spellEnd"/>
            <w:r w:rsidRPr="00510A45">
              <w:rPr>
                <w:spacing w:val="-2"/>
                <w:sz w:val="22"/>
                <w:szCs w:val="22"/>
              </w:rPr>
              <w:t xml:space="preserve"> με κιμά</w:t>
            </w:r>
          </w:p>
          <w:p w:rsidR="001064C1" w:rsidRPr="00510A45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064C1" w:rsidRPr="00510A45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064C1" w:rsidRPr="00510A45" w:rsidRDefault="007A149B" w:rsidP="004152F9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  <w:r w:rsidRPr="00510A45">
              <w:rPr>
                <w:spacing w:val="-2"/>
                <w:sz w:val="22"/>
                <w:szCs w:val="22"/>
              </w:rPr>
              <w:t>Τυρί</w:t>
            </w:r>
          </w:p>
          <w:p w:rsidR="001064C1" w:rsidRPr="00510A45" w:rsidRDefault="007A149B" w:rsidP="004152F9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  <w:r w:rsidRPr="00510A45">
              <w:rPr>
                <w:spacing w:val="-2"/>
                <w:sz w:val="22"/>
                <w:szCs w:val="22"/>
              </w:rPr>
              <w:t>Φρούτο</w:t>
            </w:r>
          </w:p>
          <w:p w:rsidR="001064C1" w:rsidRPr="00510A45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064C1" w:rsidRPr="00510A45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064C1" w:rsidRDefault="00D71EA6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Πουρέ</w:t>
            </w:r>
            <w:r w:rsidR="00980665">
              <w:rPr>
                <w:spacing w:val="-2"/>
                <w:sz w:val="22"/>
              </w:rPr>
              <w:t>ς</w:t>
            </w:r>
            <w:r>
              <w:rPr>
                <w:spacing w:val="-2"/>
                <w:sz w:val="22"/>
              </w:rPr>
              <w:t xml:space="preserve"> </w:t>
            </w:r>
            <w:r w:rsidR="00980665">
              <w:rPr>
                <w:spacing w:val="-2"/>
                <w:sz w:val="22"/>
                <w:szCs w:val="22"/>
              </w:rPr>
              <w:t>Λαχανικών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Μπριάμ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Κολοκυθοπατάτες</w:t>
            </w:r>
            <w:proofErr w:type="spellEnd"/>
            <w:r w:rsidR="001570A0">
              <w:rPr>
                <w:spacing w:val="-2"/>
                <w:sz w:val="20"/>
              </w:rPr>
              <w:t>)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rFonts w:eastAsia="Arial"/>
                <w:spacing w:val="-2"/>
                <w:sz w:val="22"/>
              </w:rPr>
              <w:t xml:space="preserve"> 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Σπανακόρυζο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>
            <w:pPr>
              <w:tabs>
                <w:tab w:val="left" w:pos="-720"/>
              </w:tabs>
              <w:rPr>
                <w:spacing w:val="-2"/>
                <w:sz w:val="22"/>
              </w:rPr>
            </w:pPr>
          </w:p>
          <w:p w:rsidR="004152F9" w:rsidRDefault="004152F9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Τυρί</w:t>
            </w:r>
          </w:p>
          <w:p w:rsidR="001064C1" w:rsidRDefault="007A149B" w:rsidP="004152F9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</w:rPr>
              <w:t>Σούπα λαχανικών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Μακαρονάδα φούρνου με Ντομάτα &amp; Τυρί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</w:rPr>
              <w:t>Ριζότο  θαλασσινών</w:t>
            </w:r>
          </w:p>
          <w:p w:rsidR="001064C1" w:rsidRDefault="001064C1">
            <w:pPr>
              <w:tabs>
                <w:tab w:val="left" w:pos="-720"/>
              </w:tabs>
              <w:rPr>
                <w:spacing w:val="-2"/>
                <w:sz w:val="22"/>
                <w:szCs w:val="22"/>
              </w:rPr>
            </w:pPr>
          </w:p>
          <w:p w:rsidR="001064C1" w:rsidRDefault="001064C1">
            <w:pPr>
              <w:tabs>
                <w:tab w:val="left" w:pos="-720"/>
              </w:tabs>
              <w:rPr>
                <w:spacing w:val="-2"/>
                <w:sz w:val="22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064C1" w:rsidRDefault="00510A45">
            <w:pPr>
              <w:tabs>
                <w:tab w:val="left" w:pos="-720"/>
              </w:tabs>
              <w:jc w:val="center"/>
            </w:pPr>
            <w:proofErr w:type="spellStart"/>
            <w:r>
              <w:rPr>
                <w:spacing w:val="-2"/>
                <w:sz w:val="22"/>
              </w:rPr>
              <w:t>Μανιαρόσουπα</w:t>
            </w:r>
            <w:proofErr w:type="spellEnd"/>
            <w:r w:rsidR="007A149B">
              <w:rPr>
                <w:spacing w:val="-2"/>
                <w:sz w:val="22"/>
              </w:rPr>
              <w:t xml:space="preserve"> 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4152F9" w:rsidRDefault="004152F9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Μακαρόνια</w:t>
            </w:r>
          </w:p>
          <w:p w:rsidR="001064C1" w:rsidRDefault="003926F2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Ο</w:t>
            </w:r>
            <w:r w:rsidR="007A149B">
              <w:rPr>
                <w:spacing w:val="-2"/>
                <w:sz w:val="22"/>
              </w:rPr>
              <w:t>γκραντέν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rFonts w:eastAsia="Arial"/>
                <w:spacing w:val="-2"/>
                <w:sz w:val="22"/>
                <w:szCs w:val="22"/>
              </w:rPr>
              <w:t xml:space="preserve"> </w:t>
            </w:r>
          </w:p>
          <w:p w:rsidR="004152F9" w:rsidRDefault="004152F9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</w:rPr>
              <w:t>Ομελέτα σπέσιαλ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4152F9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1064C1" w:rsidRDefault="007A149B" w:rsidP="004152F9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1064C1" w:rsidRDefault="001064C1">
            <w:pPr>
              <w:tabs>
                <w:tab w:val="left" w:pos="-720"/>
              </w:tabs>
              <w:rPr>
                <w:spacing w:val="-2"/>
                <w:sz w:val="22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064C1" w:rsidRPr="004152F9" w:rsidRDefault="004152F9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 w:rsidRPr="004152F9">
              <w:rPr>
                <w:spacing w:val="-2"/>
                <w:sz w:val="22"/>
              </w:rPr>
              <w:t>Χορτόσουπα</w:t>
            </w:r>
          </w:p>
          <w:p w:rsidR="001064C1" w:rsidRDefault="001064C1">
            <w:pPr>
              <w:pStyle w:val="21"/>
              <w:rPr>
                <w:sz w:val="22"/>
              </w:rPr>
            </w:pPr>
          </w:p>
          <w:p w:rsidR="004152F9" w:rsidRDefault="004152F9">
            <w:pPr>
              <w:pStyle w:val="21"/>
              <w:rPr>
                <w:sz w:val="22"/>
              </w:rPr>
            </w:pPr>
          </w:p>
          <w:p w:rsidR="001064C1" w:rsidRDefault="007A149B">
            <w:pPr>
              <w:pStyle w:val="21"/>
            </w:pPr>
            <w:r>
              <w:rPr>
                <w:sz w:val="22"/>
              </w:rPr>
              <w:t xml:space="preserve">Λουκάνικα χωριάτικα με </w:t>
            </w:r>
          </w:p>
          <w:p w:rsidR="001064C1" w:rsidRDefault="007A149B">
            <w:pPr>
              <w:pStyle w:val="21"/>
            </w:pPr>
            <w:r>
              <w:rPr>
                <w:sz w:val="22"/>
              </w:rPr>
              <w:t>κριθαράκι</w:t>
            </w:r>
          </w:p>
          <w:p w:rsidR="001064C1" w:rsidRDefault="007A149B" w:rsidP="004152F9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4152F9" w:rsidRDefault="004152F9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Μπιφτέκι σχάρας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 xml:space="preserve">με ρύζι </w:t>
            </w:r>
            <w:r w:rsidR="001570A0">
              <w:rPr>
                <w:spacing w:val="-2"/>
                <w:sz w:val="22"/>
              </w:rPr>
              <w:t>και σάλτσα λεμονάτη</w:t>
            </w:r>
          </w:p>
          <w:p w:rsidR="001064C1" w:rsidRDefault="001064C1">
            <w:pPr>
              <w:tabs>
                <w:tab w:val="left" w:pos="-720"/>
              </w:tabs>
              <w:rPr>
                <w:spacing w:val="-2"/>
                <w:sz w:val="22"/>
              </w:rPr>
            </w:pPr>
          </w:p>
          <w:p w:rsidR="001064C1" w:rsidRDefault="001064C1">
            <w:pPr>
              <w:tabs>
                <w:tab w:val="left" w:pos="-720"/>
              </w:tabs>
              <w:rPr>
                <w:spacing w:val="-2"/>
                <w:sz w:val="22"/>
              </w:rPr>
            </w:pPr>
          </w:p>
          <w:p w:rsidR="001064C1" w:rsidRDefault="007A149B" w:rsidP="004152F9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</w:tr>
    </w:tbl>
    <w:p w:rsidR="001064C1" w:rsidRDefault="007A149B">
      <w:pPr>
        <w:tabs>
          <w:tab w:val="left" w:pos="-720"/>
          <w:tab w:val="left" w:pos="1418"/>
        </w:tabs>
        <w:jc w:val="both"/>
      </w:pPr>
      <w:r>
        <w:rPr>
          <w:spacing w:val="-2"/>
          <w:sz w:val="20"/>
        </w:rPr>
        <w:t>*αφορά ειδικές διατροφικές ανάγκες και θα προσδιορίζεται κάθε φορά, μετά από καταγραφή της σχετικής ανάγκης</w:t>
      </w:r>
    </w:p>
    <w:bookmarkEnd w:id="0"/>
    <w:p w:rsidR="00B63560" w:rsidRPr="001C3C5D" w:rsidRDefault="00B63560">
      <w:pPr>
        <w:tabs>
          <w:tab w:val="left" w:pos="-720"/>
          <w:tab w:val="left" w:pos="2127"/>
          <w:tab w:val="left" w:pos="3969"/>
          <w:tab w:val="left" w:pos="5670"/>
          <w:tab w:val="left" w:pos="7371"/>
          <w:tab w:val="left" w:pos="9072"/>
          <w:tab w:val="left" w:pos="10773"/>
          <w:tab w:val="left" w:pos="12474"/>
        </w:tabs>
        <w:jc w:val="both"/>
        <w:rPr>
          <w:b/>
          <w:spacing w:val="-2"/>
          <w:sz w:val="22"/>
          <w:szCs w:val="24"/>
        </w:rPr>
      </w:pPr>
    </w:p>
    <w:p w:rsidR="001064C1" w:rsidRDefault="007A149B">
      <w:pPr>
        <w:tabs>
          <w:tab w:val="left" w:pos="-720"/>
          <w:tab w:val="left" w:pos="2127"/>
          <w:tab w:val="left" w:pos="3969"/>
          <w:tab w:val="left" w:pos="5670"/>
          <w:tab w:val="left" w:pos="7371"/>
          <w:tab w:val="left" w:pos="9072"/>
          <w:tab w:val="left" w:pos="10773"/>
          <w:tab w:val="left" w:pos="12474"/>
        </w:tabs>
        <w:jc w:val="both"/>
      </w:pPr>
      <w:r>
        <w:rPr>
          <w:b/>
          <w:spacing w:val="-2"/>
          <w:sz w:val="22"/>
          <w:szCs w:val="24"/>
          <w:lang w:val="en-US"/>
        </w:rPr>
        <w:t>3</w:t>
      </w:r>
      <w:r>
        <w:rPr>
          <w:b/>
          <w:spacing w:val="-2"/>
          <w:sz w:val="22"/>
          <w:szCs w:val="24"/>
          <w:vertAlign w:val="superscript"/>
        </w:rPr>
        <w:t>η</w:t>
      </w:r>
      <w:r>
        <w:rPr>
          <w:b/>
          <w:spacing w:val="-2"/>
          <w:sz w:val="22"/>
          <w:szCs w:val="24"/>
        </w:rPr>
        <w:t xml:space="preserve"> ΕΒΔΟΜΑΔΑ</w:t>
      </w:r>
      <w:r>
        <w:rPr>
          <w:b/>
          <w:spacing w:val="-2"/>
          <w:sz w:val="22"/>
          <w:szCs w:val="24"/>
        </w:rPr>
        <w:tab/>
      </w:r>
      <w:r w:rsidR="00D73F0A">
        <w:rPr>
          <w:b/>
          <w:spacing w:val="-2"/>
          <w:szCs w:val="24"/>
        </w:rPr>
        <w:t>10/10</w:t>
      </w:r>
      <w:r>
        <w:rPr>
          <w:b/>
          <w:spacing w:val="-2"/>
          <w:szCs w:val="24"/>
        </w:rPr>
        <w:tab/>
      </w:r>
      <w:r w:rsidR="00D73F0A">
        <w:rPr>
          <w:b/>
          <w:spacing w:val="-2"/>
          <w:szCs w:val="24"/>
        </w:rPr>
        <w:t>11/10</w:t>
      </w:r>
      <w:r>
        <w:rPr>
          <w:b/>
          <w:spacing w:val="-2"/>
          <w:szCs w:val="24"/>
        </w:rPr>
        <w:tab/>
      </w:r>
      <w:r w:rsidR="00D73F0A">
        <w:rPr>
          <w:b/>
          <w:spacing w:val="-2"/>
          <w:szCs w:val="24"/>
        </w:rPr>
        <w:t>12/10</w:t>
      </w:r>
      <w:r>
        <w:rPr>
          <w:b/>
          <w:spacing w:val="-2"/>
          <w:szCs w:val="24"/>
        </w:rPr>
        <w:tab/>
      </w:r>
      <w:r w:rsidR="00D73F0A">
        <w:rPr>
          <w:b/>
          <w:spacing w:val="-2"/>
          <w:szCs w:val="24"/>
        </w:rPr>
        <w:t>13/10</w:t>
      </w:r>
      <w:r>
        <w:rPr>
          <w:b/>
          <w:spacing w:val="-2"/>
          <w:szCs w:val="24"/>
        </w:rPr>
        <w:t xml:space="preserve">             </w:t>
      </w:r>
      <w:r w:rsidR="003926F2">
        <w:rPr>
          <w:b/>
          <w:spacing w:val="-2"/>
          <w:szCs w:val="24"/>
        </w:rPr>
        <w:t xml:space="preserve"> </w:t>
      </w:r>
      <w:r>
        <w:rPr>
          <w:b/>
          <w:spacing w:val="-2"/>
          <w:szCs w:val="24"/>
        </w:rPr>
        <w:t xml:space="preserve"> </w:t>
      </w:r>
      <w:r w:rsidR="00D73F0A">
        <w:rPr>
          <w:b/>
          <w:spacing w:val="-2"/>
          <w:szCs w:val="24"/>
        </w:rPr>
        <w:t>14/10              15/10</w:t>
      </w:r>
      <w:r>
        <w:rPr>
          <w:b/>
          <w:spacing w:val="-2"/>
          <w:szCs w:val="24"/>
        </w:rPr>
        <w:t xml:space="preserve">                   </w:t>
      </w:r>
      <w:r w:rsidR="003926F2">
        <w:rPr>
          <w:b/>
          <w:spacing w:val="-2"/>
          <w:szCs w:val="24"/>
        </w:rPr>
        <w:t xml:space="preserve">   </w:t>
      </w:r>
      <w:r w:rsidR="00D73F0A">
        <w:rPr>
          <w:b/>
          <w:spacing w:val="-2"/>
          <w:szCs w:val="24"/>
        </w:rPr>
        <w:t>16/10</w:t>
      </w:r>
    </w:p>
    <w:tbl>
      <w:tblPr>
        <w:tblW w:w="0" w:type="auto"/>
        <w:tblInd w:w="-2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271"/>
        <w:gridCol w:w="1863"/>
        <w:gridCol w:w="1842"/>
        <w:gridCol w:w="1560"/>
        <w:gridCol w:w="1701"/>
        <w:gridCol w:w="1504"/>
        <w:gridCol w:w="1694"/>
        <w:gridCol w:w="2330"/>
      </w:tblGrid>
      <w:tr w:rsidR="001064C1" w:rsidTr="00377AB0">
        <w:tc>
          <w:tcPr>
            <w:tcW w:w="426" w:type="dxa"/>
            <w:tcBorders>
              <w:top w:val="double" w:sz="12" w:space="0" w:color="000000"/>
              <w:left w:val="double" w:sz="12" w:space="0" w:color="000000"/>
            </w:tcBorders>
            <w:shd w:val="clear" w:color="auto" w:fill="CCCCCC"/>
          </w:tcPr>
          <w:p w:rsidR="001064C1" w:rsidRDefault="001064C1">
            <w:pPr>
              <w:tabs>
                <w:tab w:val="left" w:pos="-720"/>
              </w:tabs>
              <w:snapToGrid w:val="0"/>
              <w:rPr>
                <w:b/>
                <w:spacing w:val="-2"/>
                <w:szCs w:val="24"/>
              </w:rPr>
            </w:pPr>
          </w:p>
        </w:tc>
        <w:tc>
          <w:tcPr>
            <w:tcW w:w="1271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064C1" w:rsidRDefault="001064C1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Cs w:val="24"/>
              </w:rPr>
            </w:pPr>
          </w:p>
        </w:tc>
        <w:tc>
          <w:tcPr>
            <w:tcW w:w="1863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  <w:szCs w:val="22"/>
              </w:rPr>
              <w:t>Δευτέρα</w:t>
            </w:r>
          </w:p>
        </w:tc>
        <w:tc>
          <w:tcPr>
            <w:tcW w:w="1842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Cs w:val="24"/>
              </w:rPr>
              <w:t>Τρίτη</w:t>
            </w:r>
          </w:p>
        </w:tc>
        <w:tc>
          <w:tcPr>
            <w:tcW w:w="1560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Cs w:val="24"/>
              </w:rPr>
              <w:t>Τετάρτη</w:t>
            </w:r>
          </w:p>
        </w:tc>
        <w:tc>
          <w:tcPr>
            <w:tcW w:w="1701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Cs w:val="24"/>
              </w:rPr>
              <w:t>Πέμπτη</w:t>
            </w:r>
          </w:p>
        </w:tc>
        <w:tc>
          <w:tcPr>
            <w:tcW w:w="1504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Παρασκευή</w:t>
            </w:r>
          </w:p>
        </w:tc>
        <w:tc>
          <w:tcPr>
            <w:tcW w:w="1694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Σάββατο</w:t>
            </w:r>
          </w:p>
        </w:tc>
        <w:tc>
          <w:tcPr>
            <w:tcW w:w="2330" w:type="dxa"/>
            <w:tcBorders>
              <w:top w:val="double" w:sz="12" w:space="0" w:color="000000"/>
              <w:left w:val="single" w:sz="6" w:space="0" w:color="000000"/>
              <w:right w:val="double" w:sz="12" w:space="0" w:color="000000"/>
            </w:tcBorders>
            <w:shd w:val="clear" w:color="auto" w:fill="CCCCCC"/>
          </w:tcPr>
          <w:p w:rsidR="001064C1" w:rsidRDefault="003926F2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Κυριακή</w:t>
            </w:r>
          </w:p>
        </w:tc>
      </w:tr>
      <w:tr w:rsidR="001064C1" w:rsidTr="00377AB0">
        <w:trPr>
          <w:trHeight w:val="4738"/>
        </w:trPr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double" w:sz="6" w:space="0" w:color="000000"/>
            </w:tcBorders>
            <w:shd w:val="clear" w:color="auto" w:fill="auto"/>
          </w:tcPr>
          <w:p w:rsidR="001064C1" w:rsidRDefault="001064C1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  <w:szCs w:val="24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Γ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Ε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Υ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Μ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Α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18"/>
              </w:rPr>
              <w:t>Πρώτο πιάτο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18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18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18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18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18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18"/>
              </w:rPr>
              <w:t>Κυρίως πιάτο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18"/>
              </w:rPr>
            </w:pPr>
          </w:p>
          <w:p w:rsidR="001064C1" w:rsidRDefault="001064C1">
            <w:pPr>
              <w:tabs>
                <w:tab w:val="left" w:pos="-720"/>
              </w:tabs>
              <w:rPr>
                <w:spacing w:val="-2"/>
                <w:sz w:val="18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18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18"/>
              </w:rPr>
              <w:t>Ειδικό πιάτο*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18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18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spacing w:val="-2"/>
                <w:sz w:val="18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18"/>
              </w:rPr>
              <w:t>Συνοδευτικά</w:t>
            </w:r>
          </w:p>
          <w:p w:rsidR="001064C1" w:rsidRDefault="001064C1">
            <w:pPr>
              <w:rPr>
                <w:spacing w:val="-2"/>
                <w:sz w:val="18"/>
              </w:rPr>
            </w:pPr>
          </w:p>
          <w:p w:rsidR="001064C1" w:rsidRDefault="001064C1">
            <w:pPr>
              <w:rPr>
                <w:sz w:val="18"/>
              </w:rPr>
            </w:pPr>
          </w:p>
          <w:p w:rsidR="001064C1" w:rsidRDefault="001064C1">
            <w:pPr>
              <w:rPr>
                <w:sz w:val="18"/>
              </w:rPr>
            </w:pPr>
          </w:p>
          <w:p w:rsidR="001064C1" w:rsidRDefault="001064C1">
            <w:pPr>
              <w:rPr>
                <w:sz w:val="18"/>
              </w:rPr>
            </w:pPr>
          </w:p>
          <w:p w:rsidR="001064C1" w:rsidRDefault="001064C1">
            <w:pPr>
              <w:rPr>
                <w:sz w:val="18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064C1" w:rsidRDefault="009132F0" w:rsidP="00030ED4">
            <w:pPr>
              <w:tabs>
                <w:tab w:val="left" w:pos="-720"/>
              </w:tabs>
              <w:snapToGrid w:val="0"/>
              <w:jc w:val="center"/>
            </w:pPr>
            <w:r>
              <w:rPr>
                <w:rFonts w:eastAsia="Arial"/>
                <w:spacing w:val="-2"/>
                <w:sz w:val="22"/>
              </w:rPr>
              <w:t>Πίκλες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030ED4" w:rsidRDefault="00030ED4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Φασολάδα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ή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Φακές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9132F0" w:rsidRDefault="009132F0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9132F0" w:rsidRDefault="009132F0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030ED4" w:rsidRDefault="00030ED4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030ED4" w:rsidRDefault="00030ED4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064C1" w:rsidRDefault="007A149B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  <w:r>
              <w:rPr>
                <w:spacing w:val="-2"/>
                <w:sz w:val="22"/>
                <w:lang w:eastAsia="ar-SA"/>
              </w:rPr>
              <w:t>Τυρί-Ελιές</w:t>
            </w:r>
          </w:p>
          <w:p w:rsidR="009132F0" w:rsidRDefault="009132F0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Φρούτο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Κρεατόσουπα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030ED4" w:rsidRDefault="00030ED4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377AB0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Χοιρινό Ριγανάτο με πουρέ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030ED4" w:rsidRDefault="00030ED4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030ED4" w:rsidRDefault="00030ED4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030ED4" w:rsidRDefault="00030ED4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Κεφτεδάκια κοκκινιστά με ρύζι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064C1" w:rsidRDefault="009132F0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</w:rPr>
              <w:t>Ψαρόσουπα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Βακαλάος πανέ με</w:t>
            </w: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σκορδαλιά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064C1" w:rsidRDefault="007A149B" w:rsidP="00030ED4">
            <w:pPr>
              <w:pStyle w:val="21"/>
            </w:pPr>
            <w:r>
              <w:rPr>
                <w:sz w:val="22"/>
              </w:rPr>
              <w:t xml:space="preserve">Γαλέος </w:t>
            </w:r>
            <w:r w:rsidR="003926F2">
              <w:rPr>
                <w:sz w:val="22"/>
              </w:rPr>
              <w:t>φέτα</w:t>
            </w:r>
            <w:r>
              <w:rPr>
                <w:sz w:val="22"/>
              </w:rPr>
              <w:t xml:space="preserve"> λεμονάτος με πατάτες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064C1" w:rsidRDefault="00980665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Χορτόσουπα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Σουτζουκάκια</w:t>
            </w: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σχάρας</w:t>
            </w: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με πουρέ</w:t>
            </w: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 xml:space="preserve">Κοτόπουλο μπιφτέκι </w:t>
            </w:r>
            <w:r w:rsidR="009132F0">
              <w:rPr>
                <w:spacing w:val="-2"/>
                <w:sz w:val="22"/>
              </w:rPr>
              <w:t xml:space="preserve">με λεμονάτη σάλτσα και </w:t>
            </w:r>
            <w:r>
              <w:rPr>
                <w:spacing w:val="-2"/>
                <w:sz w:val="22"/>
              </w:rPr>
              <w:t>ρύζι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064C1" w:rsidRDefault="009132F0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Πουρέ με Μπέικον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Φασολάκια λαδερά με πατάτες γιαχνί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064C1" w:rsidRDefault="007A149B" w:rsidP="00030ED4">
            <w:pPr>
              <w:pStyle w:val="21"/>
            </w:pPr>
            <w:r>
              <w:rPr>
                <w:sz w:val="22"/>
              </w:rPr>
              <w:t>Αρακάς ανάμικτος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Τυρί</w:t>
            </w: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Κοτόσουπα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030ED4" w:rsidRDefault="00030ED4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A42EC8" w:rsidRDefault="00A42EC8" w:rsidP="00A42EC8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</w:rPr>
              <w:t>Παστίτσιο</w:t>
            </w:r>
          </w:p>
          <w:p w:rsidR="001064C1" w:rsidRPr="00B63560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030ED4" w:rsidRDefault="00030ED4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Κοτόπουλο ψητό</w:t>
            </w: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με κοφτό μακαρονάκι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030ED4" w:rsidRDefault="00030ED4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Ζελέ φρούτων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12" w:space="0" w:color="000000"/>
            </w:tcBorders>
            <w:shd w:val="clear" w:color="auto" w:fill="auto"/>
          </w:tcPr>
          <w:p w:rsidR="001064C1" w:rsidRDefault="009132F0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Σούπα Ζυμαρικών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377AB0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Μπριζόλα με ρύζι και σάλτσα λεμονάτη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Μπιφτέκι με σάλτσα μουστάρδας &amp; πλιγούρι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030ED4" w:rsidRDefault="00030ED4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</w:tr>
      <w:tr w:rsidR="001064C1" w:rsidTr="00377AB0">
        <w:trPr>
          <w:trHeight w:val="4221"/>
        </w:trPr>
        <w:tc>
          <w:tcPr>
            <w:tcW w:w="426" w:type="dxa"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</w:tcPr>
          <w:p w:rsidR="001064C1" w:rsidRDefault="001064C1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Δ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Ε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Ι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Π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Ν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Ο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</w:tc>
        <w:tc>
          <w:tcPr>
            <w:tcW w:w="1271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064C1" w:rsidRPr="005449CD" w:rsidRDefault="001064C1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18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18"/>
              </w:rPr>
              <w:t>Πρώτο πιάτο</w:t>
            </w:r>
          </w:p>
          <w:p w:rsidR="001064C1" w:rsidRPr="005449CD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Pr="005449CD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Pr="005449CD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Κυρίως πιάτο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1064C1">
            <w:pPr>
              <w:tabs>
                <w:tab w:val="left" w:pos="-720"/>
              </w:tabs>
              <w:rPr>
                <w:b/>
                <w:spacing w:val="-2"/>
                <w:sz w:val="18"/>
              </w:rPr>
            </w:pPr>
          </w:p>
          <w:p w:rsidR="001064C1" w:rsidRDefault="001064C1">
            <w:pPr>
              <w:tabs>
                <w:tab w:val="left" w:pos="-720"/>
              </w:tabs>
              <w:rPr>
                <w:b/>
                <w:spacing w:val="-2"/>
                <w:sz w:val="18"/>
              </w:rPr>
            </w:pPr>
          </w:p>
          <w:p w:rsidR="001064C1" w:rsidRDefault="007A149B">
            <w:pPr>
              <w:pStyle w:val="1"/>
            </w:pPr>
            <w:r>
              <w:t>Ειδικό πιάτο*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Συνοδευτικά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1863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064C1" w:rsidRDefault="009132F0" w:rsidP="00030ED4">
            <w:pPr>
              <w:tabs>
                <w:tab w:val="left" w:pos="-720"/>
              </w:tabs>
              <w:snapToGrid w:val="0"/>
              <w:jc w:val="center"/>
            </w:pPr>
            <w:r>
              <w:rPr>
                <w:spacing w:val="-2"/>
                <w:sz w:val="22"/>
                <w:szCs w:val="22"/>
                <w:lang w:eastAsia="ar-SA"/>
              </w:rPr>
              <w:t>Πουρές με Λαχανικά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  <w:lang w:eastAsia="ar-SA"/>
              </w:rPr>
            </w:pPr>
          </w:p>
          <w:p w:rsidR="00030ED4" w:rsidRDefault="00030ED4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Καλαμαράκια</w:t>
            </w: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κοκκινιστά</w:t>
            </w: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με ρύζι</w:t>
            </w: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ή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Σουφλέ πατάτας με λαχανικά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Σαλάτα</w:t>
            </w: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Φρούτο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064C1" w:rsidRDefault="001064C1" w:rsidP="00030ED4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  <w:lang w:eastAsia="ar-SA"/>
              </w:rPr>
            </w:pP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064C1" w:rsidRDefault="00377AB0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Λουκάνικο Φρανκφούρτης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</w:pPr>
          </w:p>
          <w:p w:rsidR="009132F0" w:rsidRDefault="009132F0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Σπανακόρυζο</w:t>
            </w: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E5E1F" w:rsidRDefault="007E5E1F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E5E1F" w:rsidRDefault="007E5E1F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Λαχανικά τουρλού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Τυρί</w:t>
            </w: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Κρέμα σοκολάτα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064C1" w:rsidRDefault="009132F0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  <w:szCs w:val="22"/>
              </w:rPr>
              <w:t>Λαχανόρυζο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E5E1F" w:rsidRDefault="007E5E1F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Ομελέτα σπέσιαλ</w:t>
            </w: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Μακαρονάδα φούρνου με Ντομάτα &amp; Τυρί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9132F0" w:rsidRDefault="009132F0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</w:rPr>
              <w:t>Ζυμαρόπιτα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</w:pP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</w:rPr>
              <w:t>Σπαγγέτι  με θαλασσινά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  <w:lang w:eastAsia="ar-SA"/>
              </w:rPr>
              <w:t>Ριζότο ζαμπόν &amp; μπέικον &amp; 1 λουκάνικο Φρανκφούρτης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  <w:lang w:eastAsia="ar-SA"/>
              </w:rPr>
            </w:pP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Τυρί</w:t>
            </w: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504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064C1" w:rsidRDefault="007E5E1F" w:rsidP="00030ED4">
            <w:pPr>
              <w:tabs>
                <w:tab w:val="left" w:pos="-720"/>
              </w:tabs>
              <w:jc w:val="center"/>
            </w:pPr>
            <w:r>
              <w:t>Χορτόσουπα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064C1" w:rsidRDefault="00377AB0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 xml:space="preserve">Μακαρόνια </w:t>
            </w:r>
            <w:proofErr w:type="spellStart"/>
            <w:r>
              <w:rPr>
                <w:spacing w:val="-2"/>
                <w:sz w:val="22"/>
                <w:lang w:eastAsia="ar-SA"/>
              </w:rPr>
              <w:t>Ογκραντέν</w:t>
            </w:r>
            <w:proofErr w:type="spellEnd"/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  <w:lang w:eastAsia="ar-SA"/>
              </w:rPr>
            </w:pP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</w:rPr>
              <w:t>ή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Γεμιστά λαδερά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</w:pPr>
          </w:p>
          <w:p w:rsidR="001064C1" w:rsidRDefault="001064C1" w:rsidP="00030ED4">
            <w:pPr>
              <w:tabs>
                <w:tab w:val="left" w:pos="-720"/>
              </w:tabs>
              <w:jc w:val="center"/>
            </w:pP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</w:rPr>
              <w:t>Φρούτο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064C1" w:rsidRDefault="007E5E1F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Σούπα του Σεφ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377AB0" w:rsidP="00030ED4">
            <w:pPr>
              <w:pStyle w:val="21"/>
            </w:pPr>
            <w:r>
              <w:rPr>
                <w:sz w:val="22"/>
              </w:rPr>
              <w:t>Λουκάνικο Χωριάτικο με Ρύζι και σάλτσα μουστάρδας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  <w:lang w:eastAsia="ar-SA"/>
              </w:rPr>
              <w:t xml:space="preserve">Πένες </w:t>
            </w:r>
            <w:r w:rsidRPr="007E5E1F">
              <w:rPr>
                <w:spacing w:val="-2"/>
                <w:sz w:val="22"/>
                <w:szCs w:val="22"/>
                <w:lang w:eastAsia="ar-SA"/>
              </w:rPr>
              <w:t>“</w:t>
            </w:r>
            <w:r>
              <w:rPr>
                <w:spacing w:val="-2"/>
                <w:sz w:val="22"/>
                <w:szCs w:val="22"/>
                <w:lang w:eastAsia="ar-SA"/>
              </w:rPr>
              <w:t>Καρμπονάρα</w:t>
            </w:r>
            <w:r w:rsidRPr="007E5E1F">
              <w:rPr>
                <w:spacing w:val="-2"/>
                <w:sz w:val="22"/>
                <w:szCs w:val="22"/>
                <w:lang w:eastAsia="ar-SA"/>
              </w:rPr>
              <w:t>”</w:t>
            </w:r>
          </w:p>
          <w:p w:rsidR="001064C1" w:rsidRPr="007E5E1F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  <w:lang w:eastAsia="ar-SA"/>
              </w:rPr>
            </w:pP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2330" w:type="dxa"/>
            <w:tcBorders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064C1" w:rsidRDefault="00377AB0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Μανιταρόσουπα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E5E1F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Γιουβαρλάκια Αυγολέμονο</w:t>
            </w:r>
          </w:p>
          <w:p w:rsidR="007E5E1F" w:rsidRDefault="007E5E1F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064C1" w:rsidRDefault="007E5E1F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Σουτζουκάκια σχάρας με λεμονάτη σάλτσα και ρύζι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Τυρί</w:t>
            </w:r>
          </w:p>
          <w:p w:rsidR="001064C1" w:rsidRDefault="007E5E1F" w:rsidP="00030ED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1064C1" w:rsidRDefault="001064C1" w:rsidP="00030ED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</w:tr>
    </w:tbl>
    <w:p w:rsidR="001064C1" w:rsidRDefault="007A149B">
      <w:pPr>
        <w:numPr>
          <w:ilvl w:val="0"/>
          <w:numId w:val="2"/>
        </w:numPr>
        <w:tabs>
          <w:tab w:val="left" w:pos="-720"/>
          <w:tab w:val="left" w:pos="1418"/>
        </w:tabs>
        <w:jc w:val="both"/>
      </w:pPr>
      <w:r>
        <w:rPr>
          <w:spacing w:val="-2"/>
          <w:sz w:val="20"/>
        </w:rPr>
        <w:t>αφορά ειδικές διατροφικές ανάγκες και θα προσδιορίζεται κάθε φορά, μετά από καταγραφή της σχετικής ανάγκης</w:t>
      </w:r>
    </w:p>
    <w:p w:rsidR="001064C1" w:rsidRDefault="001064C1">
      <w:pPr>
        <w:tabs>
          <w:tab w:val="left" w:pos="-720"/>
          <w:tab w:val="left" w:pos="2127"/>
          <w:tab w:val="left" w:pos="3969"/>
          <w:tab w:val="left" w:pos="5670"/>
          <w:tab w:val="left" w:pos="7371"/>
          <w:tab w:val="left" w:pos="9072"/>
          <w:tab w:val="left" w:pos="10773"/>
          <w:tab w:val="left" w:pos="12474"/>
        </w:tabs>
        <w:jc w:val="both"/>
        <w:rPr>
          <w:b/>
          <w:bCs/>
          <w:spacing w:val="-2"/>
          <w:sz w:val="20"/>
        </w:rPr>
      </w:pPr>
    </w:p>
    <w:p w:rsidR="001064C1" w:rsidRPr="00B63560" w:rsidRDefault="001064C1">
      <w:pPr>
        <w:tabs>
          <w:tab w:val="left" w:pos="-720"/>
          <w:tab w:val="left" w:pos="1418"/>
          <w:tab w:val="left" w:pos="2268"/>
          <w:tab w:val="left" w:pos="4111"/>
          <w:tab w:val="left" w:pos="5812"/>
          <w:tab w:val="left" w:pos="7371"/>
          <w:tab w:val="left" w:pos="9072"/>
          <w:tab w:val="left" w:pos="10773"/>
          <w:tab w:val="left" w:pos="12474"/>
        </w:tabs>
        <w:ind w:left="360"/>
        <w:jc w:val="both"/>
        <w:rPr>
          <w:b/>
          <w:bCs/>
          <w:spacing w:val="-2"/>
          <w:sz w:val="22"/>
        </w:rPr>
      </w:pPr>
    </w:p>
    <w:p w:rsidR="001064C1" w:rsidRDefault="007A149B">
      <w:pPr>
        <w:tabs>
          <w:tab w:val="left" w:pos="-720"/>
          <w:tab w:val="left" w:pos="1418"/>
          <w:tab w:val="left" w:pos="2268"/>
          <w:tab w:val="left" w:pos="4111"/>
          <w:tab w:val="left" w:pos="5812"/>
          <w:tab w:val="left" w:pos="7371"/>
          <w:tab w:val="left" w:pos="9072"/>
          <w:tab w:val="left" w:pos="10773"/>
          <w:tab w:val="left" w:pos="12474"/>
        </w:tabs>
        <w:ind w:left="360"/>
        <w:jc w:val="both"/>
      </w:pPr>
      <w:r>
        <w:rPr>
          <w:b/>
          <w:spacing w:val="-2"/>
          <w:sz w:val="22"/>
          <w:szCs w:val="24"/>
          <w:lang w:val="en-US"/>
        </w:rPr>
        <w:lastRenderedPageBreak/>
        <w:t>4</w:t>
      </w:r>
      <w:r>
        <w:rPr>
          <w:b/>
          <w:spacing w:val="-2"/>
          <w:sz w:val="22"/>
          <w:szCs w:val="24"/>
          <w:vertAlign w:val="superscript"/>
        </w:rPr>
        <w:t>η</w:t>
      </w:r>
      <w:r>
        <w:rPr>
          <w:b/>
          <w:spacing w:val="-2"/>
          <w:sz w:val="22"/>
          <w:szCs w:val="24"/>
        </w:rPr>
        <w:t xml:space="preserve"> ΕΒΔΟΜΑΔΑ</w:t>
      </w:r>
      <w:r>
        <w:rPr>
          <w:b/>
          <w:spacing w:val="-2"/>
          <w:sz w:val="22"/>
          <w:szCs w:val="24"/>
        </w:rPr>
        <w:tab/>
      </w:r>
      <w:r>
        <w:rPr>
          <w:b/>
          <w:spacing w:val="-2"/>
          <w:szCs w:val="24"/>
        </w:rPr>
        <w:t xml:space="preserve">17/10               18/10                  19/10              20/10                21/10                22/10               </w:t>
      </w:r>
      <w:r w:rsidR="003926F2">
        <w:rPr>
          <w:b/>
          <w:spacing w:val="-2"/>
          <w:szCs w:val="24"/>
        </w:rPr>
        <w:t xml:space="preserve">   </w:t>
      </w:r>
      <w:r>
        <w:rPr>
          <w:b/>
          <w:spacing w:val="-2"/>
          <w:szCs w:val="24"/>
        </w:rPr>
        <w:t xml:space="preserve">  23/10</w:t>
      </w:r>
    </w:p>
    <w:tbl>
      <w:tblPr>
        <w:tblW w:w="14191" w:type="dxa"/>
        <w:tblInd w:w="-2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275"/>
        <w:gridCol w:w="1859"/>
        <w:gridCol w:w="1559"/>
        <w:gridCol w:w="1701"/>
        <w:gridCol w:w="1685"/>
        <w:gridCol w:w="1701"/>
        <w:gridCol w:w="1701"/>
        <w:gridCol w:w="2284"/>
      </w:tblGrid>
      <w:tr w:rsidR="001064C1" w:rsidTr="008D7290">
        <w:tc>
          <w:tcPr>
            <w:tcW w:w="426" w:type="dxa"/>
            <w:tcBorders>
              <w:top w:val="double" w:sz="12" w:space="0" w:color="000000"/>
              <w:left w:val="double" w:sz="12" w:space="0" w:color="000000"/>
            </w:tcBorders>
            <w:shd w:val="clear" w:color="auto" w:fill="CCCCCC"/>
          </w:tcPr>
          <w:p w:rsidR="001064C1" w:rsidRDefault="001064C1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</w:rPr>
            </w:pPr>
          </w:p>
        </w:tc>
        <w:tc>
          <w:tcPr>
            <w:tcW w:w="1275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064C1" w:rsidRDefault="001064C1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1859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Δευτέρα</w:t>
            </w:r>
          </w:p>
        </w:tc>
        <w:tc>
          <w:tcPr>
            <w:tcW w:w="1559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Τρίτη</w:t>
            </w:r>
          </w:p>
        </w:tc>
        <w:tc>
          <w:tcPr>
            <w:tcW w:w="1701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Τετάρτη</w:t>
            </w:r>
          </w:p>
        </w:tc>
        <w:tc>
          <w:tcPr>
            <w:tcW w:w="1685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Πέμπτη</w:t>
            </w:r>
          </w:p>
        </w:tc>
        <w:tc>
          <w:tcPr>
            <w:tcW w:w="1701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Παρασκευή</w:t>
            </w:r>
          </w:p>
        </w:tc>
        <w:tc>
          <w:tcPr>
            <w:tcW w:w="1701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064C1" w:rsidRDefault="007A149B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Σάββατο</w:t>
            </w:r>
          </w:p>
        </w:tc>
        <w:tc>
          <w:tcPr>
            <w:tcW w:w="2284" w:type="dxa"/>
            <w:tcBorders>
              <w:top w:val="double" w:sz="12" w:space="0" w:color="000000"/>
              <w:left w:val="single" w:sz="6" w:space="0" w:color="000000"/>
              <w:right w:val="double" w:sz="12" w:space="0" w:color="000000"/>
            </w:tcBorders>
            <w:shd w:val="clear" w:color="auto" w:fill="CCCCCC"/>
          </w:tcPr>
          <w:p w:rsidR="001064C1" w:rsidRDefault="007A149B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Κυριακή</w:t>
            </w:r>
          </w:p>
        </w:tc>
      </w:tr>
      <w:tr w:rsidR="001064C1" w:rsidTr="008D7290">
        <w:trPr>
          <w:cantSplit/>
          <w:trHeight w:val="4643"/>
        </w:trPr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double" w:sz="6" w:space="0" w:color="000000"/>
            </w:tcBorders>
            <w:shd w:val="clear" w:color="auto" w:fill="auto"/>
          </w:tcPr>
          <w:p w:rsidR="001064C1" w:rsidRDefault="001064C1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Γ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Ε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Υ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Μ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Α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064C1" w:rsidRDefault="007A149B" w:rsidP="008D7290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Πρώτο πιάτο</w:t>
            </w:r>
          </w:p>
          <w:p w:rsidR="001064C1" w:rsidRDefault="001064C1" w:rsidP="008D7290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1064C1" w:rsidP="008D7290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1064C1" w:rsidP="008D7290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1064C1" w:rsidP="008D7290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7A149B" w:rsidP="008D7290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Κυρίως πιάτο</w:t>
            </w:r>
          </w:p>
          <w:p w:rsidR="001064C1" w:rsidRDefault="001064C1" w:rsidP="008D7290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1064C1" w:rsidP="008D7290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1064C1" w:rsidP="008D7290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1064C1" w:rsidP="008D7290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1064C1" w:rsidP="008D7290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1064C1" w:rsidP="008D7290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7A149B" w:rsidP="008D7290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Ειδικό πιάτο*</w:t>
            </w:r>
          </w:p>
          <w:p w:rsidR="001064C1" w:rsidRDefault="001064C1" w:rsidP="008D7290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1064C1" w:rsidP="008D7290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030ED4" w:rsidRDefault="00030ED4" w:rsidP="008D7290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030ED4" w:rsidRDefault="00030ED4" w:rsidP="008D7290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030ED4" w:rsidRDefault="00030ED4" w:rsidP="008D7290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7A149B" w:rsidP="008D7290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Συνοδευτικά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064C1" w:rsidRDefault="00030ED4" w:rsidP="008D7290">
            <w:pPr>
              <w:tabs>
                <w:tab w:val="left" w:pos="-720"/>
              </w:tabs>
              <w:snapToGrid w:val="0"/>
              <w:jc w:val="center"/>
            </w:pPr>
            <w:bookmarkStart w:id="1" w:name="_Hlk60657590"/>
            <w:r>
              <w:rPr>
                <w:spacing w:val="-2"/>
                <w:sz w:val="22"/>
                <w:lang w:eastAsia="ar-SA"/>
              </w:rPr>
              <w:t>Πίκλες</w:t>
            </w:r>
          </w:p>
          <w:bookmarkEnd w:id="1"/>
          <w:p w:rsidR="001064C1" w:rsidRDefault="001064C1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030ED4" w:rsidRDefault="00030ED4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064C1" w:rsidRDefault="007A149B" w:rsidP="008D729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Φασολάδα</w:t>
            </w:r>
          </w:p>
          <w:p w:rsidR="001064C1" w:rsidRDefault="001064C1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030ED4" w:rsidRDefault="00030ED4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030ED4" w:rsidRDefault="00030ED4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064C1" w:rsidRDefault="007A149B" w:rsidP="008D729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ή</w:t>
            </w:r>
          </w:p>
          <w:p w:rsidR="001064C1" w:rsidRDefault="001064C1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030ED4" w:rsidRDefault="00030ED4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030ED4" w:rsidRDefault="00030ED4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064C1" w:rsidRDefault="007A149B" w:rsidP="008D729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Φακές</w:t>
            </w:r>
          </w:p>
          <w:p w:rsidR="001064C1" w:rsidRDefault="001064C1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030ED4" w:rsidRDefault="00030ED4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064C1" w:rsidRDefault="007A149B" w:rsidP="008D729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Τυρί-Ελιές</w:t>
            </w:r>
          </w:p>
          <w:p w:rsidR="001064C1" w:rsidRDefault="00030ED4" w:rsidP="008D729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Φρούτο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064C1" w:rsidRDefault="007A149B" w:rsidP="008D729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Κρεατόσουπα</w:t>
            </w:r>
          </w:p>
          <w:p w:rsidR="001064C1" w:rsidRDefault="001064C1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635FC6" w:rsidP="008D729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Χοιρινό ριγανάτο με πουρέ</w:t>
            </w:r>
          </w:p>
          <w:p w:rsidR="001064C1" w:rsidRDefault="001064C1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8D729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030ED4" w:rsidRDefault="00030ED4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8D729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Κοτόπουλο σνίτσελ</w:t>
            </w:r>
          </w:p>
          <w:p w:rsidR="001064C1" w:rsidRDefault="007A149B" w:rsidP="008D729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 xml:space="preserve">με </w:t>
            </w:r>
            <w:r w:rsidR="003926F2">
              <w:rPr>
                <w:spacing w:val="-2"/>
                <w:sz w:val="22"/>
              </w:rPr>
              <w:t>ριζότο</w:t>
            </w:r>
            <w:r>
              <w:rPr>
                <w:spacing w:val="-2"/>
                <w:sz w:val="22"/>
              </w:rPr>
              <w:t xml:space="preserve"> και σάλτσα μουστάρδας</w:t>
            </w:r>
          </w:p>
          <w:p w:rsidR="001064C1" w:rsidRDefault="001064C1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8D729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1064C1" w:rsidRDefault="007A149B" w:rsidP="008D729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1064C1" w:rsidRDefault="001064C1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064C1" w:rsidRDefault="00030ED4" w:rsidP="008D729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Πουρές με μπέικον</w:t>
            </w:r>
          </w:p>
          <w:p w:rsidR="001064C1" w:rsidRDefault="001064C1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064C1" w:rsidRDefault="007A149B" w:rsidP="008D729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Φασολάκια</w:t>
            </w:r>
          </w:p>
          <w:p w:rsidR="001064C1" w:rsidRDefault="007A149B" w:rsidP="008D729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λαδερά με πατάτες</w:t>
            </w:r>
          </w:p>
          <w:p w:rsidR="001064C1" w:rsidRDefault="007A149B" w:rsidP="008D729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ή</w:t>
            </w:r>
          </w:p>
          <w:p w:rsidR="001064C1" w:rsidRDefault="001064C1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064C1" w:rsidRDefault="007A149B" w:rsidP="008D729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Αρακάς</w:t>
            </w:r>
          </w:p>
          <w:p w:rsidR="001064C1" w:rsidRDefault="007A149B" w:rsidP="008D729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ανάμικτος</w:t>
            </w:r>
          </w:p>
          <w:p w:rsidR="001064C1" w:rsidRDefault="001064C1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030ED4" w:rsidRDefault="00030ED4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030ED4" w:rsidRDefault="00030ED4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030ED4" w:rsidRDefault="00030ED4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064C1" w:rsidRDefault="007A149B" w:rsidP="008D729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Τυρί</w:t>
            </w:r>
          </w:p>
          <w:p w:rsidR="001064C1" w:rsidRPr="00030ED4" w:rsidRDefault="007A149B" w:rsidP="008D7290">
            <w:pPr>
              <w:tabs>
                <w:tab w:val="left" w:pos="-720"/>
              </w:tabs>
              <w:snapToGrid w:val="0"/>
              <w:jc w:val="center"/>
            </w:pPr>
            <w:r>
              <w:rPr>
                <w:spacing w:val="-2"/>
                <w:sz w:val="22"/>
                <w:lang w:eastAsia="ar-SA"/>
              </w:rPr>
              <w:t>Φρούτο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064C1" w:rsidRDefault="007A149B" w:rsidP="008D729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Σούπα ζυμαρικών</w:t>
            </w:r>
          </w:p>
          <w:p w:rsidR="001064C1" w:rsidRDefault="001064C1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8D729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Σουτζουκάκια με σάλτσα μουστάρδας &amp; ρύζι</w:t>
            </w:r>
          </w:p>
          <w:p w:rsidR="00030ED4" w:rsidRDefault="00030ED4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030ED4" w:rsidRDefault="00030ED4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ή</w:t>
            </w:r>
          </w:p>
          <w:p w:rsidR="00030ED4" w:rsidRDefault="00030ED4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8D729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Παστίτσιο</w:t>
            </w:r>
          </w:p>
          <w:p w:rsidR="001064C1" w:rsidRDefault="001064C1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030ED4" w:rsidRDefault="00030ED4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8D729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1064C1" w:rsidRDefault="007A149B" w:rsidP="008D729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1064C1" w:rsidRDefault="001064C1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064C1" w:rsidRDefault="007A149B" w:rsidP="008D729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Ψαρόσουπα</w:t>
            </w:r>
          </w:p>
          <w:p w:rsidR="001064C1" w:rsidRDefault="001064C1" w:rsidP="008D7290">
            <w:pPr>
              <w:tabs>
                <w:tab w:val="left" w:pos="-720"/>
              </w:tabs>
              <w:jc w:val="center"/>
            </w:pPr>
          </w:p>
          <w:p w:rsidR="001064C1" w:rsidRDefault="001064C1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030ED4" w:rsidP="008D729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Βακαλάος Πανέ</w:t>
            </w:r>
            <w:r w:rsidR="007A149B">
              <w:rPr>
                <w:spacing w:val="-2"/>
                <w:sz w:val="22"/>
              </w:rPr>
              <w:t xml:space="preserve"> με</w:t>
            </w:r>
          </w:p>
          <w:p w:rsidR="001064C1" w:rsidRDefault="007A149B" w:rsidP="008D729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σκορδαλιά</w:t>
            </w:r>
          </w:p>
          <w:p w:rsidR="001064C1" w:rsidRDefault="001064C1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8D729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064C1" w:rsidRDefault="007A149B" w:rsidP="008D7290">
            <w:pPr>
              <w:pStyle w:val="21"/>
            </w:pPr>
            <w:r>
              <w:rPr>
                <w:sz w:val="22"/>
              </w:rPr>
              <w:t>Σαρδέλα φιλέτο με πατάτες</w:t>
            </w:r>
          </w:p>
          <w:p w:rsidR="001064C1" w:rsidRDefault="001064C1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030ED4" w:rsidRDefault="00030ED4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030ED4" w:rsidRDefault="00030ED4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8D729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1064C1" w:rsidRDefault="007A149B" w:rsidP="008D729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1064C1" w:rsidRDefault="001064C1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064C1" w:rsidRDefault="007A149B" w:rsidP="008D729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</w:rPr>
              <w:t>Σπανακόπιτα</w:t>
            </w:r>
          </w:p>
          <w:p w:rsidR="001064C1" w:rsidRDefault="001064C1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030ED4" w:rsidRDefault="00030ED4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635FC6" w:rsidP="008D729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Μπριζόλα Χοιρινή με ρύζι</w:t>
            </w:r>
          </w:p>
          <w:p w:rsidR="001064C1" w:rsidRDefault="007A149B" w:rsidP="008D729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030ED4" w:rsidRDefault="00030ED4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8D729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Κεφτεδάκια κοκκινιστά με</w:t>
            </w:r>
          </w:p>
          <w:p w:rsidR="001064C1" w:rsidRDefault="007A149B" w:rsidP="008D729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πουρέ</w:t>
            </w:r>
          </w:p>
          <w:p w:rsidR="001064C1" w:rsidRDefault="001064C1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030ED4" w:rsidRDefault="00030ED4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030ED4" w:rsidRDefault="00030ED4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8D729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1064C1" w:rsidRDefault="007A149B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Ζελέ φρούτων</w:t>
            </w:r>
          </w:p>
          <w:p w:rsidR="001064C1" w:rsidRDefault="001064C1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12" w:space="0" w:color="000000"/>
            </w:tcBorders>
            <w:shd w:val="clear" w:color="auto" w:fill="auto"/>
          </w:tcPr>
          <w:p w:rsidR="001064C1" w:rsidRDefault="007A149B" w:rsidP="008D729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Κοτόσουπα</w:t>
            </w:r>
          </w:p>
          <w:p w:rsidR="001064C1" w:rsidRDefault="001064C1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030ED4" w:rsidRDefault="00030ED4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8D729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Μακαρόνια με κιμά</w:t>
            </w:r>
          </w:p>
          <w:p w:rsidR="001064C1" w:rsidRDefault="007A149B" w:rsidP="008D729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064C1" w:rsidRDefault="001064C1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8D729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Κοτόπουλο ψητό με σάλτσα μουστάρδας &amp; πλιγούρι</w:t>
            </w:r>
          </w:p>
          <w:p w:rsidR="001064C1" w:rsidRDefault="001064C1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030ED4" w:rsidRDefault="00030ED4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075717" w:rsidRDefault="00075717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075717" w:rsidRDefault="00075717" w:rsidP="008D729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8D729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8D7290" w:rsidRDefault="007A149B" w:rsidP="00075717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Φρούτο</w:t>
            </w:r>
          </w:p>
        </w:tc>
      </w:tr>
      <w:tr w:rsidR="001064C1" w:rsidTr="00075717">
        <w:trPr>
          <w:trHeight w:val="5008"/>
        </w:trPr>
        <w:tc>
          <w:tcPr>
            <w:tcW w:w="426" w:type="dxa"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</w:tcPr>
          <w:p w:rsidR="001064C1" w:rsidRDefault="001064C1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Δ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Ε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Ι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Π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Ν</w:t>
            </w:r>
          </w:p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Ο</w:t>
            </w:r>
          </w:p>
          <w:p w:rsidR="001064C1" w:rsidRDefault="001064C1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064C1" w:rsidRDefault="001064C1" w:rsidP="002C56FD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18"/>
              </w:rPr>
            </w:pPr>
          </w:p>
          <w:p w:rsidR="001064C1" w:rsidRDefault="007A149B" w:rsidP="002C56FD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Πρώτο πιάτο</w:t>
            </w:r>
          </w:p>
          <w:p w:rsidR="001064C1" w:rsidRDefault="001064C1" w:rsidP="002C56FD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1064C1" w:rsidP="002C56FD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1064C1" w:rsidP="002C56FD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1064C1" w:rsidP="002C56FD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7A149B" w:rsidP="002C56FD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Κυρίως πιάτο</w:t>
            </w:r>
          </w:p>
          <w:p w:rsidR="001064C1" w:rsidRDefault="001064C1" w:rsidP="002C56FD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1064C1" w:rsidP="002C56FD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1064C1" w:rsidP="002C56FD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7A149B" w:rsidP="002C56FD">
            <w:pPr>
              <w:pStyle w:val="1"/>
            </w:pPr>
            <w:r>
              <w:t>Ειδικό πιάτο*</w:t>
            </w:r>
          </w:p>
          <w:p w:rsidR="001064C1" w:rsidRDefault="001064C1" w:rsidP="002C56FD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064C1" w:rsidRDefault="007A149B" w:rsidP="002C56FD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Συνοδευτικά</w:t>
            </w:r>
          </w:p>
          <w:p w:rsidR="001064C1" w:rsidRDefault="001064C1" w:rsidP="002C56FD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1859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064C1" w:rsidRDefault="008D7290" w:rsidP="002C56F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</w:rPr>
              <w:t>Σούπα Λαχανικών</w:t>
            </w:r>
          </w:p>
          <w:p w:rsidR="001064C1" w:rsidRDefault="001064C1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  <w:lang w:eastAsia="ar-SA"/>
              </w:rPr>
            </w:pPr>
          </w:p>
          <w:p w:rsidR="001064C1" w:rsidRDefault="007A149B" w:rsidP="002C56F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  <w:lang w:eastAsia="ar-SA"/>
              </w:rPr>
              <w:t>Κους – Κους</w:t>
            </w:r>
          </w:p>
          <w:p w:rsidR="001064C1" w:rsidRDefault="007A149B" w:rsidP="002C56F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  <w:lang w:eastAsia="ar-SA"/>
              </w:rPr>
              <w:t>με μανιτάρια &amp; 1 λουκάνικο Φρανκφούρτης</w:t>
            </w:r>
          </w:p>
          <w:p w:rsidR="001064C1" w:rsidRDefault="007A149B" w:rsidP="002C56F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  <w:lang w:eastAsia="ar-SA"/>
              </w:rPr>
              <w:t>ή</w:t>
            </w:r>
          </w:p>
          <w:p w:rsidR="001064C1" w:rsidRDefault="001064C1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  <w:lang w:eastAsia="ar-SA"/>
              </w:rPr>
            </w:pPr>
          </w:p>
          <w:p w:rsidR="001064C1" w:rsidRDefault="007A149B" w:rsidP="002C56F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  <w:lang w:eastAsia="ar-SA"/>
              </w:rPr>
              <w:t>Ριζότο ζαμπόν &amp; μπέικον &amp; 1 λουκάνικο Φρανκφούρτης</w:t>
            </w:r>
          </w:p>
          <w:p w:rsidR="001064C1" w:rsidRDefault="001064C1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  <w:lang w:eastAsia="ar-SA"/>
              </w:rPr>
            </w:pPr>
          </w:p>
          <w:p w:rsidR="001064C1" w:rsidRDefault="007A149B" w:rsidP="002C56F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Σαλάτα</w:t>
            </w:r>
          </w:p>
          <w:p w:rsidR="001064C1" w:rsidRDefault="007A149B" w:rsidP="002C56F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  <w:lang w:eastAsia="ar-SA"/>
              </w:rPr>
              <w:t>Φρούτο</w:t>
            </w:r>
          </w:p>
          <w:p w:rsidR="001064C1" w:rsidRDefault="001064C1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  <w:lang w:eastAsia="ar-SA"/>
              </w:rPr>
            </w:pPr>
          </w:p>
          <w:p w:rsidR="001064C1" w:rsidRDefault="001064C1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064C1" w:rsidRDefault="008D7290" w:rsidP="002C56F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Σπανακόπιτα</w:t>
            </w:r>
          </w:p>
          <w:p w:rsidR="001064C1" w:rsidRDefault="001064C1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064C1" w:rsidRDefault="001064C1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064C1" w:rsidRDefault="007A149B" w:rsidP="002C56F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Σπανακόρυζο</w:t>
            </w:r>
          </w:p>
          <w:p w:rsidR="002C56FD" w:rsidRDefault="002C56FD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2C56FD" w:rsidRDefault="002C56FD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2C56F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2C56FD" w:rsidRDefault="002C56FD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2C56F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Αγκινάρες αλα πολίτα με αρακά</w:t>
            </w:r>
          </w:p>
          <w:p w:rsidR="002C56FD" w:rsidRDefault="002C56FD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8D7290" w:rsidRDefault="008D7290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2C56F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Τυρί</w:t>
            </w:r>
          </w:p>
          <w:p w:rsidR="001064C1" w:rsidRDefault="007A149B" w:rsidP="002C56F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Ρυζόγαλο</w:t>
            </w:r>
          </w:p>
          <w:p w:rsidR="001064C1" w:rsidRDefault="001064C1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064C1" w:rsidRDefault="007A149B" w:rsidP="002C56F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Μανιταρόσουπα</w:t>
            </w:r>
          </w:p>
          <w:p w:rsidR="001064C1" w:rsidRDefault="001064C1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2C56F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 xml:space="preserve">Γιουβαρλάκια </w:t>
            </w:r>
            <w:r w:rsidR="001C3C5D">
              <w:rPr>
                <w:spacing w:val="-2"/>
                <w:sz w:val="22"/>
              </w:rPr>
              <w:t>κοκκινιστά με πουρέ</w:t>
            </w:r>
          </w:p>
          <w:p w:rsidR="001064C1" w:rsidRDefault="001064C1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2C56F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3926F2" w:rsidRDefault="003926F2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2C56F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Γεμιστά με κιμά</w:t>
            </w:r>
          </w:p>
          <w:p w:rsidR="001064C1" w:rsidRDefault="001064C1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8D7290" w:rsidRDefault="008D7290" w:rsidP="003926F2">
            <w:pPr>
              <w:tabs>
                <w:tab w:val="left" w:pos="-720"/>
              </w:tabs>
              <w:rPr>
                <w:spacing w:val="-2"/>
                <w:sz w:val="22"/>
              </w:rPr>
            </w:pPr>
          </w:p>
          <w:p w:rsidR="001064C1" w:rsidRDefault="007A149B" w:rsidP="002C56F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1064C1" w:rsidRDefault="007A149B" w:rsidP="002C56F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1064C1" w:rsidRDefault="001064C1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685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064C1" w:rsidRDefault="002C56FD" w:rsidP="002C56F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Χορτόσουπα</w:t>
            </w:r>
          </w:p>
          <w:p w:rsidR="001064C1" w:rsidRDefault="001064C1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2C56F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Ομελέτα σπέσιαλ</w:t>
            </w:r>
          </w:p>
          <w:p w:rsidR="002C56FD" w:rsidRDefault="002C56FD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2C56F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2C56FD" w:rsidRDefault="002C56FD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2C56FD" w:rsidRDefault="002C56FD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2C56F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Σουφλέ ζυμαρικών με τυριά και μπέικον</w:t>
            </w:r>
          </w:p>
          <w:p w:rsidR="001064C1" w:rsidRDefault="001064C1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2C56FD" w:rsidRDefault="002C56FD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2C56F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1064C1" w:rsidRDefault="007A149B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Γλυκό (καρυδόπιτα)</w:t>
            </w:r>
          </w:p>
          <w:p w:rsidR="001064C1" w:rsidRDefault="001064C1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064C1" w:rsidRDefault="007A149B" w:rsidP="002C56F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</w:rPr>
              <w:t>Ζυμαρόπιτα</w:t>
            </w:r>
          </w:p>
          <w:p w:rsidR="001064C1" w:rsidRDefault="001064C1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2C56FD" w:rsidRDefault="002C56FD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2C56FD" w:rsidP="002C56F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 xml:space="preserve">Μακαρόνια </w:t>
            </w:r>
            <w:r w:rsidR="00980665">
              <w:rPr>
                <w:spacing w:val="-2"/>
                <w:sz w:val="22"/>
              </w:rPr>
              <w:t>Ναπολιτέν</w:t>
            </w:r>
            <w:r>
              <w:rPr>
                <w:spacing w:val="-2"/>
                <w:sz w:val="22"/>
              </w:rPr>
              <w:t xml:space="preserve"> με τριμμένο Κεφαλ</w:t>
            </w:r>
            <w:r w:rsidR="003926F2">
              <w:rPr>
                <w:spacing w:val="-2"/>
                <w:sz w:val="22"/>
              </w:rPr>
              <w:t>ο</w:t>
            </w:r>
            <w:r>
              <w:rPr>
                <w:spacing w:val="-2"/>
                <w:sz w:val="22"/>
              </w:rPr>
              <w:t>τύρι</w:t>
            </w:r>
          </w:p>
          <w:p w:rsidR="001064C1" w:rsidRDefault="001064C1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2C56F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064C1" w:rsidRDefault="007A149B" w:rsidP="002C56F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</w:rPr>
              <w:t>Πέννες Πριμαβέρα</w:t>
            </w:r>
          </w:p>
          <w:p w:rsidR="001064C1" w:rsidRDefault="001064C1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064C1" w:rsidRDefault="001064C1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2C56F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Τυρί</w:t>
            </w:r>
          </w:p>
          <w:p w:rsidR="001064C1" w:rsidRDefault="007A149B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</w:rPr>
              <w:t>Φρούτο</w:t>
            </w:r>
          </w:p>
          <w:p w:rsidR="001064C1" w:rsidRDefault="001064C1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064C1" w:rsidRDefault="001064C1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064C1" w:rsidRDefault="007A149B" w:rsidP="002C56FD">
            <w:pPr>
              <w:pStyle w:val="21"/>
            </w:pPr>
            <w:r>
              <w:rPr>
                <w:sz w:val="22"/>
                <w:szCs w:val="22"/>
              </w:rPr>
              <w:t>Πουρές με μπέικον</w:t>
            </w:r>
          </w:p>
          <w:p w:rsidR="001064C1" w:rsidRDefault="001064C1" w:rsidP="002C56FD">
            <w:pPr>
              <w:pStyle w:val="21"/>
              <w:rPr>
                <w:sz w:val="22"/>
                <w:szCs w:val="22"/>
              </w:rPr>
            </w:pPr>
          </w:p>
          <w:p w:rsidR="001064C1" w:rsidRDefault="007A149B" w:rsidP="002C56FD">
            <w:pPr>
              <w:pStyle w:val="21"/>
            </w:pPr>
            <w:r>
              <w:rPr>
                <w:sz w:val="22"/>
              </w:rPr>
              <w:t>Λουκάνικα χωριάτικα</w:t>
            </w:r>
          </w:p>
          <w:p w:rsidR="001064C1" w:rsidRDefault="007A149B" w:rsidP="002C56FD">
            <w:pPr>
              <w:pStyle w:val="21"/>
            </w:pPr>
            <w:r>
              <w:rPr>
                <w:sz w:val="22"/>
              </w:rPr>
              <w:t>με κριθαράκι</w:t>
            </w:r>
          </w:p>
          <w:p w:rsidR="001064C1" w:rsidRDefault="001064C1" w:rsidP="002C56FD">
            <w:pPr>
              <w:pStyle w:val="21"/>
              <w:rPr>
                <w:sz w:val="22"/>
              </w:rPr>
            </w:pPr>
          </w:p>
          <w:p w:rsidR="001064C1" w:rsidRDefault="007A149B" w:rsidP="002C56F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3926F2" w:rsidRDefault="003926F2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2C56FD" w:rsidP="002C56F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Σπαγγέτι Καρμπονάρα</w:t>
            </w:r>
          </w:p>
          <w:p w:rsidR="001064C1" w:rsidRDefault="001064C1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2C56FD" w:rsidRDefault="002C56FD" w:rsidP="003926F2">
            <w:pPr>
              <w:tabs>
                <w:tab w:val="left" w:pos="-720"/>
              </w:tabs>
              <w:rPr>
                <w:spacing w:val="-2"/>
                <w:sz w:val="22"/>
              </w:rPr>
            </w:pPr>
          </w:p>
          <w:p w:rsidR="001064C1" w:rsidRDefault="007A149B" w:rsidP="002C56F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1064C1" w:rsidRDefault="007A149B" w:rsidP="002C56F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Ρυζόγαλο</w:t>
            </w:r>
          </w:p>
          <w:p w:rsidR="001064C1" w:rsidRDefault="001064C1" w:rsidP="002C56FD">
            <w:pPr>
              <w:pStyle w:val="21"/>
              <w:rPr>
                <w:sz w:val="22"/>
              </w:rPr>
            </w:pPr>
          </w:p>
          <w:p w:rsidR="001064C1" w:rsidRDefault="001064C1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2284" w:type="dxa"/>
            <w:tcBorders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064C1" w:rsidRPr="00B2251C" w:rsidRDefault="00B2251C" w:rsidP="002C56F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Ψαρόσουπα</w:t>
            </w:r>
          </w:p>
          <w:p w:rsidR="001064C1" w:rsidRDefault="001064C1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064C1" w:rsidRDefault="007A149B" w:rsidP="002C56F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Ψαροκροκέτες</w:t>
            </w:r>
          </w:p>
          <w:p w:rsidR="001064C1" w:rsidRDefault="007A149B" w:rsidP="002C56F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Με ρύζι &amp; σάλτσα μουστάρδας</w:t>
            </w:r>
          </w:p>
          <w:p w:rsidR="002C56FD" w:rsidRDefault="002C56FD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7A149B" w:rsidP="002C56F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2C56FD" w:rsidRDefault="002C56FD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3926F2" w:rsidRDefault="003926F2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2C56FD" w:rsidP="002C56F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Μ</w:t>
            </w:r>
            <w:r w:rsidR="007A149B">
              <w:rPr>
                <w:spacing w:val="-2"/>
                <w:sz w:val="22"/>
              </w:rPr>
              <w:t>ακαρονάκι κοφτό</w:t>
            </w:r>
            <w:r>
              <w:rPr>
                <w:spacing w:val="-2"/>
                <w:sz w:val="22"/>
              </w:rPr>
              <w:t xml:space="preserve"> με θαλασσινά</w:t>
            </w:r>
          </w:p>
          <w:p w:rsidR="008D7290" w:rsidRDefault="008D7290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8D7290" w:rsidRDefault="008D7290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8D7290" w:rsidRDefault="008D7290" w:rsidP="003926F2">
            <w:pPr>
              <w:tabs>
                <w:tab w:val="left" w:pos="-720"/>
              </w:tabs>
              <w:rPr>
                <w:spacing w:val="-2"/>
                <w:sz w:val="22"/>
              </w:rPr>
            </w:pPr>
          </w:p>
          <w:p w:rsidR="001064C1" w:rsidRDefault="007A149B" w:rsidP="002C56F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1064C1" w:rsidRDefault="007A149B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Φρούτο</w:t>
            </w:r>
          </w:p>
          <w:p w:rsidR="001064C1" w:rsidRDefault="001064C1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064C1" w:rsidRDefault="001064C1" w:rsidP="002C56F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</w:tr>
    </w:tbl>
    <w:p w:rsidR="001064C1" w:rsidRDefault="007A149B">
      <w:pPr>
        <w:tabs>
          <w:tab w:val="left" w:pos="-720"/>
          <w:tab w:val="left" w:pos="1418"/>
        </w:tabs>
        <w:jc w:val="both"/>
      </w:pPr>
      <w:r>
        <w:rPr>
          <w:spacing w:val="-2"/>
          <w:sz w:val="20"/>
        </w:rPr>
        <w:t>*αφορά ειδικές διατροφικές ανάγκες και θα προσδιορίζεται κάθε φορά, μετά από καταγραφή της σχετικής ανάγκης</w:t>
      </w:r>
    </w:p>
    <w:p w:rsidR="001064C1" w:rsidRDefault="001064C1">
      <w:pPr>
        <w:tabs>
          <w:tab w:val="left" w:pos="-720"/>
          <w:tab w:val="left" w:pos="2127"/>
          <w:tab w:val="left" w:pos="3969"/>
          <w:tab w:val="left" w:pos="5670"/>
          <w:tab w:val="left" w:pos="7371"/>
          <w:tab w:val="left" w:pos="9072"/>
          <w:tab w:val="left" w:pos="10773"/>
          <w:tab w:val="left" w:pos="12474"/>
        </w:tabs>
        <w:rPr>
          <w:b/>
          <w:bCs/>
          <w:spacing w:val="-2"/>
          <w:sz w:val="20"/>
        </w:rPr>
      </w:pPr>
    </w:p>
    <w:p w:rsidR="001570A0" w:rsidRDefault="001570A0">
      <w:pPr>
        <w:tabs>
          <w:tab w:val="left" w:pos="-720"/>
          <w:tab w:val="left" w:pos="2268"/>
          <w:tab w:val="left" w:pos="3969"/>
          <w:tab w:val="left" w:pos="5670"/>
          <w:tab w:val="left" w:pos="7371"/>
          <w:tab w:val="left" w:pos="9072"/>
          <w:tab w:val="left" w:pos="10773"/>
          <w:tab w:val="left" w:pos="12474"/>
        </w:tabs>
        <w:jc w:val="both"/>
        <w:rPr>
          <w:b/>
          <w:spacing w:val="-2"/>
        </w:rPr>
      </w:pPr>
    </w:p>
    <w:p w:rsidR="001064C1" w:rsidRDefault="007A149B">
      <w:pPr>
        <w:tabs>
          <w:tab w:val="left" w:pos="-720"/>
          <w:tab w:val="left" w:pos="2268"/>
          <w:tab w:val="left" w:pos="3969"/>
          <w:tab w:val="left" w:pos="5670"/>
          <w:tab w:val="left" w:pos="7371"/>
          <w:tab w:val="left" w:pos="9072"/>
          <w:tab w:val="left" w:pos="10773"/>
          <w:tab w:val="left" w:pos="12474"/>
        </w:tabs>
        <w:jc w:val="both"/>
      </w:pPr>
      <w:r>
        <w:rPr>
          <w:b/>
          <w:spacing w:val="-2"/>
        </w:rPr>
        <w:lastRenderedPageBreak/>
        <w:t xml:space="preserve">5η ΕΒΔΟΜΑΔΑ     </w:t>
      </w:r>
      <w:r>
        <w:rPr>
          <w:b/>
          <w:spacing w:val="-2"/>
        </w:rPr>
        <w:tab/>
        <w:t>24/10</w:t>
      </w:r>
      <w:r>
        <w:rPr>
          <w:b/>
          <w:spacing w:val="-2"/>
          <w:lang w:val="en-US"/>
        </w:rPr>
        <w:t xml:space="preserve">                 </w:t>
      </w:r>
      <w:r>
        <w:rPr>
          <w:b/>
          <w:spacing w:val="-2"/>
        </w:rPr>
        <w:t>25/10</w:t>
      </w:r>
      <w:r>
        <w:rPr>
          <w:b/>
          <w:spacing w:val="-2"/>
          <w:lang w:val="en-US"/>
        </w:rPr>
        <w:t xml:space="preserve">              </w:t>
      </w:r>
      <w:r>
        <w:rPr>
          <w:b/>
          <w:spacing w:val="-2"/>
        </w:rPr>
        <w:t xml:space="preserve">   26/10</w:t>
      </w:r>
      <w:r>
        <w:rPr>
          <w:b/>
          <w:spacing w:val="-2"/>
          <w:lang w:val="en-US"/>
        </w:rPr>
        <w:t xml:space="preserve">                   </w:t>
      </w:r>
      <w:r>
        <w:rPr>
          <w:b/>
          <w:spacing w:val="-2"/>
        </w:rPr>
        <w:t xml:space="preserve"> </w:t>
      </w:r>
      <w:r>
        <w:rPr>
          <w:b/>
          <w:spacing w:val="-2"/>
          <w:lang w:val="en-US"/>
        </w:rPr>
        <w:t xml:space="preserve"> </w:t>
      </w:r>
      <w:r>
        <w:rPr>
          <w:b/>
          <w:spacing w:val="-2"/>
        </w:rPr>
        <w:t>27/10</w:t>
      </w:r>
      <w:r w:rsidR="00B63560">
        <w:rPr>
          <w:b/>
          <w:spacing w:val="-2"/>
        </w:rPr>
        <w:t xml:space="preserve">              </w:t>
      </w:r>
      <w:r>
        <w:rPr>
          <w:b/>
          <w:spacing w:val="-2"/>
        </w:rPr>
        <w:t xml:space="preserve"> </w:t>
      </w:r>
      <w:r w:rsidR="00075717">
        <w:rPr>
          <w:b/>
          <w:spacing w:val="-2"/>
        </w:rPr>
        <w:t xml:space="preserve"> </w:t>
      </w:r>
      <w:r w:rsidR="00B63560">
        <w:rPr>
          <w:b/>
          <w:spacing w:val="-2"/>
        </w:rPr>
        <w:t xml:space="preserve">   </w:t>
      </w:r>
      <w:r>
        <w:rPr>
          <w:b/>
          <w:spacing w:val="-2"/>
        </w:rPr>
        <w:t>28/10               29/10                30/10</w:t>
      </w:r>
    </w:p>
    <w:tbl>
      <w:tblPr>
        <w:tblW w:w="0" w:type="auto"/>
        <w:tblInd w:w="-2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276"/>
        <w:gridCol w:w="1574"/>
        <w:gridCol w:w="1985"/>
        <w:gridCol w:w="1559"/>
        <w:gridCol w:w="1843"/>
        <w:gridCol w:w="2126"/>
        <w:gridCol w:w="1701"/>
        <w:gridCol w:w="1701"/>
      </w:tblGrid>
      <w:tr w:rsidR="001064C1" w:rsidTr="007A149B">
        <w:tc>
          <w:tcPr>
            <w:tcW w:w="426" w:type="dxa"/>
            <w:tcBorders>
              <w:top w:val="double" w:sz="12" w:space="0" w:color="000000"/>
              <w:left w:val="double" w:sz="12" w:space="0" w:color="000000"/>
            </w:tcBorders>
            <w:shd w:val="clear" w:color="auto" w:fill="CCCCCC"/>
          </w:tcPr>
          <w:p w:rsidR="001064C1" w:rsidRDefault="001064C1">
            <w:pPr>
              <w:tabs>
                <w:tab w:val="left" w:pos="-720"/>
              </w:tabs>
              <w:snapToGrid w:val="0"/>
              <w:spacing w:before="90" w:after="54"/>
              <w:jc w:val="center"/>
              <w:rPr>
                <w:b/>
                <w:spacing w:val="-2"/>
                <w:sz w:val="22"/>
              </w:rPr>
            </w:pPr>
          </w:p>
        </w:tc>
        <w:tc>
          <w:tcPr>
            <w:tcW w:w="1276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064C1" w:rsidRDefault="001064C1">
            <w:pPr>
              <w:tabs>
                <w:tab w:val="left" w:pos="-720"/>
              </w:tabs>
              <w:snapToGrid w:val="0"/>
              <w:spacing w:before="90" w:after="54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1574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Δευτέρα</w:t>
            </w:r>
          </w:p>
        </w:tc>
        <w:tc>
          <w:tcPr>
            <w:tcW w:w="1985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Τρίτη</w:t>
            </w:r>
          </w:p>
        </w:tc>
        <w:tc>
          <w:tcPr>
            <w:tcW w:w="1559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Τετάρτη</w:t>
            </w:r>
          </w:p>
        </w:tc>
        <w:tc>
          <w:tcPr>
            <w:tcW w:w="1843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Πέμπτη</w:t>
            </w:r>
          </w:p>
        </w:tc>
        <w:tc>
          <w:tcPr>
            <w:tcW w:w="2126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064C1" w:rsidRDefault="007A149B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Παρασκευή</w:t>
            </w:r>
          </w:p>
        </w:tc>
        <w:tc>
          <w:tcPr>
            <w:tcW w:w="1701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064C1" w:rsidRDefault="007A149B" w:rsidP="007A149B">
            <w:pPr>
              <w:tabs>
                <w:tab w:val="left" w:pos="-720"/>
              </w:tabs>
              <w:jc w:val="center"/>
            </w:pPr>
            <w:r w:rsidRPr="007A149B">
              <w:rPr>
                <w:b/>
                <w:spacing w:val="-2"/>
                <w:sz w:val="22"/>
              </w:rPr>
              <w:t>Σάββατο</w:t>
            </w:r>
          </w:p>
        </w:tc>
        <w:tc>
          <w:tcPr>
            <w:tcW w:w="1701" w:type="dxa"/>
            <w:tcBorders>
              <w:top w:val="double" w:sz="12" w:space="0" w:color="000000"/>
              <w:left w:val="single" w:sz="6" w:space="0" w:color="000000"/>
              <w:right w:val="double" w:sz="12" w:space="0" w:color="000000"/>
            </w:tcBorders>
            <w:shd w:val="clear" w:color="auto" w:fill="CCCCCC"/>
          </w:tcPr>
          <w:p w:rsidR="001064C1" w:rsidRPr="007A149B" w:rsidRDefault="007A149B">
            <w:pPr>
              <w:tabs>
                <w:tab w:val="left" w:pos="-720"/>
              </w:tabs>
              <w:jc w:val="center"/>
              <w:rPr>
                <w:b/>
              </w:rPr>
            </w:pPr>
            <w:r w:rsidRPr="007A149B">
              <w:rPr>
                <w:b/>
              </w:rPr>
              <w:t>Κυριακή</w:t>
            </w:r>
          </w:p>
        </w:tc>
      </w:tr>
      <w:tr w:rsidR="007A149B" w:rsidTr="007A149B"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double" w:sz="6" w:space="0" w:color="000000"/>
            </w:tcBorders>
            <w:shd w:val="clear" w:color="auto" w:fill="auto"/>
          </w:tcPr>
          <w:p w:rsidR="007A149B" w:rsidRDefault="007A149B" w:rsidP="00B63560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</w:rPr>
            </w:pPr>
          </w:p>
          <w:p w:rsidR="007A149B" w:rsidRDefault="007A149B" w:rsidP="00B63560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7A149B" w:rsidRDefault="007A149B" w:rsidP="00B63560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7A149B" w:rsidRDefault="007A149B" w:rsidP="00B63560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Γ</w:t>
            </w:r>
          </w:p>
          <w:p w:rsidR="007A149B" w:rsidRDefault="007A149B" w:rsidP="00B63560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Ε</w:t>
            </w:r>
          </w:p>
          <w:p w:rsidR="007A149B" w:rsidRDefault="007A149B" w:rsidP="00B63560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Υ</w:t>
            </w:r>
          </w:p>
          <w:p w:rsidR="007A149B" w:rsidRDefault="007A149B" w:rsidP="00B63560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Μ</w:t>
            </w:r>
          </w:p>
          <w:p w:rsidR="007A149B" w:rsidRDefault="007A149B" w:rsidP="00B63560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7A149B" w:rsidRDefault="007A149B" w:rsidP="00B63560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Πρώτο πιάτο</w:t>
            </w:r>
          </w:p>
          <w:p w:rsidR="007A149B" w:rsidRDefault="007A149B" w:rsidP="00B63560">
            <w:pPr>
              <w:tabs>
                <w:tab w:val="left" w:pos="-720"/>
              </w:tabs>
              <w:rPr>
                <w:b/>
                <w:spacing w:val="-2"/>
                <w:sz w:val="18"/>
              </w:rPr>
            </w:pPr>
          </w:p>
          <w:p w:rsidR="007A149B" w:rsidRDefault="007A149B" w:rsidP="00B63560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7A149B" w:rsidRDefault="007A149B" w:rsidP="00B63560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Κυρίως πιάτο</w:t>
            </w:r>
          </w:p>
          <w:p w:rsidR="007A149B" w:rsidRDefault="007A149B" w:rsidP="00B63560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7A149B" w:rsidRDefault="007A149B" w:rsidP="00B63560">
            <w:pPr>
              <w:tabs>
                <w:tab w:val="left" w:pos="-720"/>
              </w:tabs>
              <w:rPr>
                <w:b/>
                <w:spacing w:val="-2"/>
                <w:sz w:val="18"/>
              </w:rPr>
            </w:pPr>
          </w:p>
          <w:p w:rsidR="007A149B" w:rsidRDefault="007A149B" w:rsidP="00B63560">
            <w:pPr>
              <w:tabs>
                <w:tab w:val="left" w:pos="-720"/>
              </w:tabs>
              <w:rPr>
                <w:b/>
                <w:spacing w:val="-2"/>
                <w:sz w:val="18"/>
              </w:rPr>
            </w:pPr>
          </w:p>
          <w:p w:rsidR="007A149B" w:rsidRDefault="007A149B" w:rsidP="00B63560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7A149B" w:rsidRDefault="007A149B" w:rsidP="00B63560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7A149B" w:rsidRDefault="007A149B" w:rsidP="00B63560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7A149B" w:rsidRDefault="007A149B" w:rsidP="00B63560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Ειδικό πιάτο*</w:t>
            </w:r>
          </w:p>
          <w:p w:rsidR="007A149B" w:rsidRDefault="007A149B" w:rsidP="00B63560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7A149B" w:rsidRDefault="007A149B" w:rsidP="00B63560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Συνοδευτικά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7A149B" w:rsidRDefault="007A149B" w:rsidP="000F31DC">
            <w:pPr>
              <w:tabs>
                <w:tab w:val="left" w:pos="-720"/>
              </w:tabs>
              <w:jc w:val="center"/>
            </w:pPr>
            <w:r>
              <w:rPr>
                <w:sz w:val="22"/>
                <w:szCs w:val="22"/>
              </w:rPr>
              <w:t>Πουρές με μπέικον</w:t>
            </w:r>
          </w:p>
          <w:p w:rsidR="007A149B" w:rsidRDefault="007A149B" w:rsidP="000F31DC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1570A0" w:rsidP="000F31DC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Φασολάδα</w:t>
            </w:r>
          </w:p>
          <w:p w:rsidR="007A149B" w:rsidRDefault="007A149B" w:rsidP="000F31DC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0F31DC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7A149B" w:rsidRDefault="007A149B" w:rsidP="000F31DC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0F31DC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Φακές</w:t>
            </w:r>
          </w:p>
          <w:p w:rsidR="007A149B" w:rsidRDefault="007A149B" w:rsidP="000F31DC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0F31DC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0F31DC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0F31DC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0F31DC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Τυρί</w:t>
            </w:r>
          </w:p>
          <w:p w:rsidR="007A149B" w:rsidRDefault="007A149B" w:rsidP="000F31DC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7A149B" w:rsidRDefault="007A149B" w:rsidP="000F31DC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0F31DC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7A149B" w:rsidRPr="00075717" w:rsidRDefault="007A149B" w:rsidP="000F31DC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 w:rsidRPr="00075717">
              <w:rPr>
                <w:spacing w:val="-2"/>
                <w:sz w:val="22"/>
              </w:rPr>
              <w:t>Σούπα του Σεφ</w:t>
            </w:r>
          </w:p>
          <w:p w:rsidR="007A149B" w:rsidRDefault="007A149B" w:rsidP="000F31DC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0F31DC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0F31DC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Μακαρόνια με κιμά</w:t>
            </w:r>
          </w:p>
          <w:p w:rsidR="007A149B" w:rsidRDefault="007A149B" w:rsidP="000F31DC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0F31DC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7A149B" w:rsidRDefault="007A149B" w:rsidP="000F31DC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</w:rPr>
              <w:t>ή</w:t>
            </w:r>
          </w:p>
          <w:p w:rsidR="007A149B" w:rsidRDefault="007A149B" w:rsidP="000F31DC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0F31DC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Σουτζουκάκια</w:t>
            </w:r>
          </w:p>
          <w:p w:rsidR="007A149B" w:rsidRDefault="007A149B" w:rsidP="000F31DC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 xml:space="preserve">σμυρνέικα με </w:t>
            </w:r>
            <w:r>
              <w:rPr>
                <w:spacing w:val="-2"/>
                <w:sz w:val="22"/>
                <w:szCs w:val="22"/>
              </w:rPr>
              <w:t>κοφτό μακαρονάκι</w:t>
            </w:r>
          </w:p>
          <w:p w:rsidR="007A149B" w:rsidRDefault="007A149B" w:rsidP="000F31DC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7A149B" w:rsidRDefault="007A149B" w:rsidP="000F31DC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7A149B" w:rsidRDefault="007A149B" w:rsidP="000F31DC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</w:rPr>
              <w:t>Σαλάτα</w:t>
            </w:r>
          </w:p>
          <w:p w:rsidR="007A149B" w:rsidRDefault="007A149B" w:rsidP="000F31DC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</w:rPr>
              <w:t>Φρούτο</w:t>
            </w:r>
          </w:p>
          <w:p w:rsidR="007A149B" w:rsidRDefault="007A149B" w:rsidP="000F31DC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7A149B" w:rsidRDefault="007A149B" w:rsidP="000F31DC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7A149B" w:rsidRDefault="007A149B" w:rsidP="000F31DC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7A149B" w:rsidRDefault="001570A0" w:rsidP="000F31DC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</w:rPr>
              <w:t>Πουρές Λαχανικών</w:t>
            </w:r>
          </w:p>
          <w:p w:rsidR="007A149B" w:rsidRDefault="007A149B" w:rsidP="000F31DC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0F31DC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Φασολάκια λαδερά με πατάτες γιαχνί</w:t>
            </w:r>
          </w:p>
          <w:p w:rsidR="007A149B" w:rsidRDefault="007A149B" w:rsidP="000F31DC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0F31DC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7A149B" w:rsidRDefault="007A149B" w:rsidP="000F31DC">
            <w:pPr>
              <w:pStyle w:val="21"/>
              <w:rPr>
                <w:sz w:val="22"/>
              </w:rPr>
            </w:pPr>
          </w:p>
          <w:p w:rsidR="007A149B" w:rsidRDefault="007A149B" w:rsidP="000F31DC">
            <w:pPr>
              <w:pStyle w:val="21"/>
            </w:pPr>
            <w:r>
              <w:rPr>
                <w:sz w:val="22"/>
              </w:rPr>
              <w:t>Αρακάς ανάμικτος</w:t>
            </w:r>
          </w:p>
          <w:p w:rsidR="007A149B" w:rsidRDefault="007A149B" w:rsidP="000F31DC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0F31DC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0F31DC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0F31DC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0F31DC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Τυρί</w:t>
            </w:r>
          </w:p>
          <w:p w:rsidR="007A149B" w:rsidRDefault="007A149B" w:rsidP="000F31DC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7A149B" w:rsidRDefault="007A149B" w:rsidP="000F31DC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0F31DC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0F31DC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7A149B" w:rsidRDefault="007A149B" w:rsidP="000F31DC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Σούπα Ζυμαρικών</w:t>
            </w:r>
          </w:p>
          <w:p w:rsidR="007A149B" w:rsidRDefault="007A149B" w:rsidP="000F31DC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0F31DC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0F31DC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Χοιρινό ριγανάτο</w:t>
            </w:r>
          </w:p>
          <w:p w:rsidR="007A149B" w:rsidRDefault="007A149B" w:rsidP="000F31DC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με πιλάφι</w:t>
            </w:r>
          </w:p>
          <w:p w:rsidR="007A149B" w:rsidRDefault="007A149B" w:rsidP="000F31DC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0F31DC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7A149B" w:rsidRDefault="007A149B" w:rsidP="000F31DC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0F31DC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Μπιφτέκι Σχάρας με πουρέ</w:t>
            </w:r>
          </w:p>
          <w:p w:rsidR="007A149B" w:rsidRDefault="007A149B" w:rsidP="000F31DC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0F31DC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0F31DC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0F31DC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7A149B" w:rsidRDefault="007A149B" w:rsidP="000F31DC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7A149B" w:rsidRDefault="007A149B" w:rsidP="000F31DC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Ψαρόσουπα</w:t>
            </w:r>
          </w:p>
          <w:p w:rsidR="007A149B" w:rsidRDefault="007A149B" w:rsidP="000F31DC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0F31DC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0F31DC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Φιλέτο Ψαριού</w:t>
            </w:r>
          </w:p>
          <w:p w:rsidR="007A149B" w:rsidRDefault="007A149B" w:rsidP="000F31DC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με πιλάφι</w:t>
            </w:r>
          </w:p>
          <w:p w:rsidR="007A149B" w:rsidRDefault="007A149B" w:rsidP="000F31DC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0F31DC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7A149B" w:rsidRDefault="007A149B" w:rsidP="000F31DC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0F31DC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Γαλέος Σκορδαλιά</w:t>
            </w:r>
          </w:p>
          <w:p w:rsidR="007A149B" w:rsidRDefault="007A149B" w:rsidP="000F31DC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0F31DC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0F31DC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0F31DC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7A149B" w:rsidRDefault="007A149B" w:rsidP="000F31DC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Φρούτο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7A149B" w:rsidRDefault="007A149B" w:rsidP="00B3260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Κοτόσουπα</w:t>
            </w:r>
          </w:p>
          <w:p w:rsidR="007A149B" w:rsidRDefault="007A149B" w:rsidP="00B3260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B3260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B3260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Κοτόπουλο Ψητό με κριθαράκι</w:t>
            </w:r>
          </w:p>
          <w:p w:rsidR="007A149B" w:rsidRDefault="007A149B" w:rsidP="00B3260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B3260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7A149B" w:rsidRDefault="007A149B" w:rsidP="00B3260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B3260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Μπριζόλα με ρύζι και σάλτσα λεμονάτη</w:t>
            </w:r>
          </w:p>
          <w:p w:rsidR="007A149B" w:rsidRDefault="007A149B" w:rsidP="00B3260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B3260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B3260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B3260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7A149B" w:rsidRDefault="007A149B" w:rsidP="00B32600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Φρούτο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12" w:space="0" w:color="000000"/>
            </w:tcBorders>
            <w:shd w:val="clear" w:color="auto" w:fill="auto"/>
          </w:tcPr>
          <w:p w:rsidR="007A149B" w:rsidRDefault="007A149B" w:rsidP="00B3260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Κρεατόσουπα</w:t>
            </w:r>
          </w:p>
          <w:p w:rsidR="007A149B" w:rsidRDefault="007A149B" w:rsidP="00B3260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B3260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B3260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 xml:space="preserve">Μοσχάρι </w:t>
            </w:r>
            <w:proofErr w:type="spellStart"/>
            <w:r>
              <w:rPr>
                <w:spacing w:val="-2"/>
                <w:sz w:val="22"/>
              </w:rPr>
              <w:t>Σοφρίτο</w:t>
            </w:r>
            <w:proofErr w:type="spellEnd"/>
            <w:r>
              <w:rPr>
                <w:spacing w:val="-2"/>
                <w:sz w:val="22"/>
              </w:rPr>
              <w:t xml:space="preserve"> με ρύζι</w:t>
            </w:r>
          </w:p>
          <w:p w:rsidR="007A149B" w:rsidRDefault="007A149B" w:rsidP="00B3260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B3260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7A149B" w:rsidRDefault="007A149B" w:rsidP="00B3260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B3260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Μπιφτέκι Κοτόπουλο με πουρέ</w:t>
            </w:r>
            <w:r w:rsidR="001570A0">
              <w:rPr>
                <w:spacing w:val="-2"/>
                <w:sz w:val="22"/>
              </w:rPr>
              <w:t xml:space="preserve"> και σάλτσα μουστάρδας</w:t>
            </w:r>
          </w:p>
          <w:p w:rsidR="007A149B" w:rsidRDefault="007A149B" w:rsidP="00B3260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B3260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B3260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B3260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7A149B" w:rsidRDefault="007A149B" w:rsidP="00B32600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Φρούτο</w:t>
            </w:r>
          </w:p>
        </w:tc>
      </w:tr>
      <w:tr w:rsidR="007A149B" w:rsidTr="007A149B">
        <w:tc>
          <w:tcPr>
            <w:tcW w:w="426" w:type="dxa"/>
            <w:tcBorders>
              <w:left w:val="double" w:sz="12" w:space="0" w:color="000000"/>
            </w:tcBorders>
            <w:shd w:val="clear" w:color="auto" w:fill="auto"/>
          </w:tcPr>
          <w:p w:rsidR="007A149B" w:rsidRDefault="007A149B" w:rsidP="00B63560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</w:rPr>
            </w:pPr>
          </w:p>
          <w:p w:rsidR="007A149B" w:rsidRDefault="007A149B" w:rsidP="00B63560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7A149B" w:rsidRDefault="007A149B" w:rsidP="00B63560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7A149B" w:rsidRDefault="007A149B" w:rsidP="00B63560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Δ</w:t>
            </w:r>
          </w:p>
          <w:p w:rsidR="007A149B" w:rsidRDefault="007A149B" w:rsidP="00B63560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Ε</w:t>
            </w:r>
          </w:p>
          <w:p w:rsidR="007A149B" w:rsidRDefault="007A149B" w:rsidP="00B63560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Ι</w:t>
            </w:r>
          </w:p>
          <w:p w:rsidR="007A149B" w:rsidRDefault="007A149B" w:rsidP="00B63560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Π</w:t>
            </w:r>
          </w:p>
          <w:p w:rsidR="007A149B" w:rsidRDefault="007A149B" w:rsidP="00B63560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Ν</w:t>
            </w:r>
          </w:p>
          <w:p w:rsidR="007A149B" w:rsidRDefault="007A149B" w:rsidP="00B63560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Ο</w:t>
            </w:r>
          </w:p>
          <w:p w:rsidR="007A149B" w:rsidRDefault="007A149B" w:rsidP="00B63560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  <w:shd w:val="clear" w:color="auto" w:fill="auto"/>
          </w:tcPr>
          <w:p w:rsidR="007A149B" w:rsidRDefault="007A149B" w:rsidP="00B63560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18"/>
              </w:rPr>
            </w:pPr>
          </w:p>
          <w:p w:rsidR="007A149B" w:rsidRDefault="007A149B" w:rsidP="00B63560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Πρώτο πιάτο</w:t>
            </w:r>
          </w:p>
          <w:p w:rsidR="007A149B" w:rsidRDefault="007A149B" w:rsidP="00B63560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7A149B" w:rsidRDefault="007A149B" w:rsidP="00B63560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7A149B" w:rsidRDefault="007A149B" w:rsidP="00B63560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Κυρίως πιάτο</w:t>
            </w:r>
          </w:p>
          <w:p w:rsidR="007A149B" w:rsidRDefault="007A149B" w:rsidP="00B63560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7A149B" w:rsidRDefault="007A149B" w:rsidP="00B63560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7A149B" w:rsidRDefault="007A149B" w:rsidP="00B63560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7A149B" w:rsidRDefault="007A149B" w:rsidP="00B63560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7A149B" w:rsidRDefault="007A149B" w:rsidP="00B63560">
            <w:pPr>
              <w:tabs>
                <w:tab w:val="left" w:pos="-720"/>
              </w:tabs>
              <w:rPr>
                <w:b/>
                <w:spacing w:val="-2"/>
                <w:sz w:val="18"/>
              </w:rPr>
            </w:pPr>
          </w:p>
          <w:p w:rsidR="007A149B" w:rsidRDefault="007A149B" w:rsidP="00B63560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7A149B" w:rsidRDefault="007A149B" w:rsidP="00B63560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7A149B" w:rsidRDefault="007A149B" w:rsidP="00B63560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Ειδικό πιάτο*</w:t>
            </w:r>
          </w:p>
          <w:p w:rsidR="007A149B" w:rsidRDefault="007A149B" w:rsidP="00B63560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7A149B" w:rsidRDefault="007A149B" w:rsidP="00B63560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Συνοδευτικά</w:t>
            </w:r>
          </w:p>
          <w:p w:rsidR="007A149B" w:rsidRDefault="007A149B" w:rsidP="00B63560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1574" w:type="dxa"/>
            <w:tcBorders>
              <w:left w:val="single" w:sz="6" w:space="0" w:color="000000"/>
            </w:tcBorders>
            <w:shd w:val="clear" w:color="auto" w:fill="auto"/>
          </w:tcPr>
          <w:p w:rsidR="007A149B" w:rsidRDefault="001570A0" w:rsidP="003926F2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Σούπα Ζυμαρικών</w:t>
            </w:r>
          </w:p>
          <w:p w:rsidR="007A149B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3926F2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Μακαρόνια Ογκραντέν</w:t>
            </w:r>
          </w:p>
          <w:p w:rsidR="007A149B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3926F2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7A149B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3926F2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Γιουβαρλάκια Αυγολέμονο σούπα</w:t>
            </w:r>
          </w:p>
          <w:p w:rsidR="007A149B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3926F2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7A149B" w:rsidRDefault="007A149B" w:rsidP="003926F2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7A149B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  <w:shd w:val="clear" w:color="auto" w:fill="auto"/>
          </w:tcPr>
          <w:p w:rsidR="007A149B" w:rsidRPr="00075717" w:rsidRDefault="001570A0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Τυρόπιτα</w:t>
            </w:r>
          </w:p>
          <w:p w:rsidR="007A149B" w:rsidRPr="00075717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Pr="00075717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Μπριάμ</w:t>
            </w:r>
          </w:p>
          <w:p w:rsidR="007A149B" w:rsidRPr="00075717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 w:rsidRPr="00075717">
              <w:rPr>
                <w:spacing w:val="-2"/>
                <w:sz w:val="22"/>
              </w:rPr>
              <w:t>(Κολοκυθοπατάτες</w:t>
            </w:r>
          </w:p>
          <w:p w:rsidR="007A149B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Pr="00075717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ή</w:t>
            </w:r>
          </w:p>
          <w:p w:rsidR="007A149B" w:rsidRPr="00075717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Pr="00075717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 w:rsidRPr="00075717">
              <w:rPr>
                <w:spacing w:val="-2"/>
                <w:sz w:val="22"/>
              </w:rPr>
              <w:t>Σουφλέ ζυμαρικών με λαχανικά</w:t>
            </w:r>
          </w:p>
          <w:p w:rsidR="007A149B" w:rsidRPr="00075717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Pr="00075717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Τυρί</w:t>
            </w:r>
          </w:p>
          <w:p w:rsidR="007A149B" w:rsidRPr="00075717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Φρούτο</w:t>
            </w:r>
          </w:p>
          <w:p w:rsidR="007A149B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  <w:shd w:val="clear" w:color="auto" w:fill="auto"/>
          </w:tcPr>
          <w:p w:rsidR="007A149B" w:rsidRDefault="007A149B" w:rsidP="003926F2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Σούπα Μινεστρόνε</w:t>
            </w:r>
          </w:p>
          <w:p w:rsidR="007A149B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Pr="00075717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 w:rsidRPr="00075717">
              <w:rPr>
                <w:spacing w:val="-2"/>
                <w:sz w:val="22"/>
              </w:rPr>
              <w:t>Καλαμαράκια κοκκινιστά με Ρύζι</w:t>
            </w:r>
          </w:p>
          <w:p w:rsidR="007A149B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3926F2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7A149B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3926F2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</w:rPr>
              <w:t>Σπαγγέτι  με θαλασσινά</w:t>
            </w:r>
          </w:p>
          <w:p w:rsidR="007A149B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3926F2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7A149B" w:rsidRDefault="007A149B" w:rsidP="003926F2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7A149B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  <w:shd w:val="clear" w:color="auto" w:fill="auto"/>
          </w:tcPr>
          <w:p w:rsidR="007A149B" w:rsidRDefault="001570A0" w:rsidP="003926F2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Κριθαράκι Κοκκινιστό</w:t>
            </w:r>
          </w:p>
          <w:p w:rsidR="007A149B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7A149B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7A149B" w:rsidRDefault="007A149B" w:rsidP="003926F2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Σπανακόρυζο</w:t>
            </w:r>
          </w:p>
          <w:p w:rsidR="007A149B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3926F2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7A149B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3926F2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Αγκινάρες αλα πολίτα με αρακά</w:t>
            </w:r>
          </w:p>
          <w:p w:rsidR="007A149B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3926F2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Τυρί</w:t>
            </w:r>
          </w:p>
          <w:p w:rsidR="007A149B" w:rsidRDefault="007A149B" w:rsidP="003926F2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Ρυζόγαλο</w:t>
            </w:r>
          </w:p>
          <w:p w:rsidR="007A149B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2126" w:type="dxa"/>
            <w:tcBorders>
              <w:left w:val="single" w:sz="6" w:space="0" w:color="000000"/>
            </w:tcBorders>
            <w:shd w:val="clear" w:color="auto" w:fill="auto"/>
          </w:tcPr>
          <w:p w:rsidR="007A149B" w:rsidRDefault="007A149B" w:rsidP="003926F2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</w:rPr>
            </w:pPr>
            <w:r w:rsidRPr="00075717">
              <w:rPr>
                <w:bCs/>
                <w:spacing w:val="-2"/>
                <w:sz w:val="22"/>
              </w:rPr>
              <w:t>Μανιταρόσουπα</w:t>
            </w:r>
          </w:p>
          <w:p w:rsidR="007A149B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7A149B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7A149B" w:rsidRDefault="007A149B" w:rsidP="003926F2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Ομελέτα Σπέσιαλ</w:t>
            </w:r>
          </w:p>
          <w:p w:rsidR="007A149B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3926F2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7A149B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3926F2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Σπετσοφάι</w:t>
            </w:r>
          </w:p>
          <w:p w:rsidR="007A149B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3926F2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3926F2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Τυρί</w:t>
            </w:r>
          </w:p>
          <w:p w:rsidR="007A149B" w:rsidRDefault="007A149B" w:rsidP="003926F2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7A149B" w:rsidRDefault="007A149B" w:rsidP="003926F2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shd w:val="clear" w:color="auto" w:fill="auto"/>
          </w:tcPr>
          <w:p w:rsidR="007A149B" w:rsidRDefault="001570A0" w:rsidP="007A149B">
            <w:pPr>
              <w:tabs>
                <w:tab w:val="left" w:pos="-720"/>
              </w:tabs>
              <w:jc w:val="center"/>
            </w:pPr>
            <w:proofErr w:type="spellStart"/>
            <w:r>
              <w:rPr>
                <w:spacing w:val="-2"/>
                <w:sz w:val="22"/>
              </w:rPr>
              <w:t>Ζυμαρόπιτα</w:t>
            </w:r>
            <w:proofErr w:type="spellEnd"/>
          </w:p>
          <w:p w:rsidR="007A149B" w:rsidRDefault="007A149B" w:rsidP="007A149B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Γιουβαρλάκια Αυγολέμονο</w:t>
            </w:r>
          </w:p>
          <w:p w:rsidR="007A149B" w:rsidRDefault="007A149B" w:rsidP="007A149B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7A149B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ή</w:t>
            </w:r>
          </w:p>
          <w:p w:rsidR="007A149B" w:rsidRDefault="007A149B" w:rsidP="007A149B">
            <w:pPr>
              <w:tabs>
                <w:tab w:val="left" w:pos="-720"/>
              </w:tabs>
              <w:jc w:val="center"/>
            </w:pPr>
          </w:p>
          <w:p w:rsidR="007A149B" w:rsidRDefault="007A149B" w:rsidP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Σουτζουκάκια σχάρας με λεμονάτη σάλτσα και ρύζι</w:t>
            </w:r>
          </w:p>
          <w:p w:rsidR="007A149B" w:rsidRDefault="007A149B" w:rsidP="007A149B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Τυρί</w:t>
            </w:r>
          </w:p>
          <w:p w:rsidR="007A149B" w:rsidRDefault="007A149B" w:rsidP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7A149B" w:rsidRDefault="007A149B" w:rsidP="00B32600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double" w:sz="12" w:space="0" w:color="000000"/>
            </w:tcBorders>
            <w:shd w:val="clear" w:color="auto" w:fill="auto"/>
          </w:tcPr>
          <w:p w:rsidR="007A149B" w:rsidRDefault="001570A0" w:rsidP="007A149B">
            <w:pPr>
              <w:pStyle w:val="21"/>
            </w:pPr>
            <w:r>
              <w:rPr>
                <w:sz w:val="22"/>
              </w:rPr>
              <w:t>Χορτόσουπα</w:t>
            </w:r>
          </w:p>
          <w:p w:rsidR="007A149B" w:rsidRDefault="007A149B" w:rsidP="007A149B">
            <w:pPr>
              <w:pStyle w:val="21"/>
              <w:rPr>
                <w:sz w:val="22"/>
              </w:rPr>
            </w:pPr>
          </w:p>
          <w:p w:rsidR="007A149B" w:rsidRDefault="007A149B" w:rsidP="007A149B">
            <w:pPr>
              <w:pStyle w:val="21"/>
            </w:pPr>
            <w:r>
              <w:rPr>
                <w:sz w:val="22"/>
              </w:rPr>
              <w:t>Λουκάνικα Φρανκφούρτης</w:t>
            </w:r>
          </w:p>
          <w:p w:rsidR="007A149B" w:rsidRDefault="007A149B" w:rsidP="007A149B">
            <w:pPr>
              <w:pStyle w:val="21"/>
            </w:pPr>
            <w:r>
              <w:rPr>
                <w:sz w:val="22"/>
              </w:rPr>
              <w:t>με πατάτες</w:t>
            </w:r>
          </w:p>
          <w:p w:rsidR="007A149B" w:rsidRDefault="007A149B" w:rsidP="007A149B">
            <w:pPr>
              <w:pStyle w:val="21"/>
              <w:rPr>
                <w:sz w:val="22"/>
              </w:rPr>
            </w:pPr>
          </w:p>
          <w:p w:rsidR="007A149B" w:rsidRDefault="007A149B" w:rsidP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7A149B" w:rsidRDefault="007A149B" w:rsidP="007A149B">
            <w:pPr>
              <w:tabs>
                <w:tab w:val="left" w:pos="-720"/>
              </w:tabs>
              <w:jc w:val="center"/>
            </w:pPr>
            <w:proofErr w:type="spellStart"/>
            <w:r>
              <w:rPr>
                <w:spacing w:val="-2"/>
                <w:sz w:val="22"/>
              </w:rPr>
              <w:t>Κεφτεδάκια</w:t>
            </w:r>
            <w:proofErr w:type="spellEnd"/>
            <w:r>
              <w:rPr>
                <w:spacing w:val="-2"/>
                <w:sz w:val="22"/>
              </w:rPr>
              <w:t xml:space="preserve"> κοκκινιστά</w:t>
            </w:r>
          </w:p>
          <w:p w:rsidR="007A149B" w:rsidRDefault="007A149B" w:rsidP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 xml:space="preserve">με </w:t>
            </w:r>
            <w:r w:rsidR="001570A0">
              <w:rPr>
                <w:spacing w:val="-2"/>
                <w:sz w:val="22"/>
              </w:rPr>
              <w:t>Κριθαράκι</w:t>
            </w:r>
          </w:p>
          <w:p w:rsidR="007A149B" w:rsidRDefault="007A149B" w:rsidP="007A149B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A149B" w:rsidRDefault="007A149B" w:rsidP="007A149B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7A149B" w:rsidRDefault="007A149B" w:rsidP="007A149B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Φρούτο</w:t>
            </w:r>
          </w:p>
        </w:tc>
      </w:tr>
      <w:tr w:rsidR="007A149B" w:rsidTr="007A149B">
        <w:tc>
          <w:tcPr>
            <w:tcW w:w="426" w:type="dxa"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</w:tcPr>
          <w:p w:rsidR="007A149B" w:rsidRDefault="007A149B" w:rsidP="00B63560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7A149B" w:rsidRPr="006B0AC5" w:rsidRDefault="007A149B" w:rsidP="00B63560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1574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7A149B" w:rsidRPr="006B0AC5" w:rsidRDefault="007A149B" w:rsidP="00B63560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7A149B" w:rsidRPr="006B0AC5" w:rsidRDefault="007A149B" w:rsidP="00B63560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7A149B" w:rsidRDefault="007A149B" w:rsidP="00B63560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7A149B" w:rsidRDefault="007A149B" w:rsidP="00B63560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7A149B" w:rsidRDefault="007A149B" w:rsidP="00B63560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7A149B" w:rsidRDefault="007A149B" w:rsidP="00B63560">
            <w:pPr>
              <w:pStyle w:val="21"/>
              <w:snapToGrid w:val="0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7A149B" w:rsidRDefault="007A149B" w:rsidP="00B63560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</w:tc>
      </w:tr>
    </w:tbl>
    <w:p w:rsidR="001570A0" w:rsidRPr="001570A0" w:rsidRDefault="007A149B">
      <w:pPr>
        <w:tabs>
          <w:tab w:val="left" w:pos="-720"/>
          <w:tab w:val="left" w:pos="1418"/>
        </w:tabs>
        <w:jc w:val="both"/>
      </w:pPr>
      <w:r>
        <w:rPr>
          <w:spacing w:val="-2"/>
          <w:sz w:val="20"/>
        </w:rPr>
        <w:t>*αφορά ειδικές διατροφικές ανάγκες και θα προσδιορίζεται κάθε φορά, μετά από καταγραφή της σχετικής ανάγκης</w:t>
      </w:r>
      <w:r w:rsidR="005449CD" w:rsidRPr="001570A0">
        <w:rPr>
          <w:spacing w:val="-2"/>
          <w:sz w:val="20"/>
        </w:rPr>
        <w:tab/>
      </w:r>
      <w:r w:rsidR="005449CD" w:rsidRPr="001570A0">
        <w:rPr>
          <w:b/>
          <w:spacing w:val="-2"/>
        </w:rPr>
        <w:t xml:space="preserve">       </w:t>
      </w:r>
    </w:p>
    <w:p w:rsidR="005449CD" w:rsidRPr="005449CD" w:rsidRDefault="001570A0">
      <w:pPr>
        <w:tabs>
          <w:tab w:val="left" w:pos="-720"/>
          <w:tab w:val="left" w:pos="1418"/>
        </w:tabs>
        <w:jc w:val="both"/>
        <w:rPr>
          <w:b/>
          <w:spacing w:val="-2"/>
          <w:lang w:val="en-US"/>
        </w:rPr>
      </w:pPr>
      <w:r>
        <w:rPr>
          <w:b/>
          <w:spacing w:val="-2"/>
        </w:rPr>
        <w:lastRenderedPageBreak/>
        <w:tab/>
        <w:t xml:space="preserve">     </w:t>
      </w:r>
      <w:r w:rsidR="005449CD" w:rsidRPr="001570A0">
        <w:rPr>
          <w:b/>
          <w:spacing w:val="-2"/>
        </w:rPr>
        <w:t xml:space="preserve"> </w:t>
      </w:r>
      <w:r w:rsidR="005449CD" w:rsidRPr="005449CD">
        <w:rPr>
          <w:b/>
          <w:spacing w:val="-2"/>
          <w:lang w:val="en-US"/>
        </w:rPr>
        <w:t>31/10</w:t>
      </w:r>
    </w:p>
    <w:tbl>
      <w:tblPr>
        <w:tblW w:w="0" w:type="auto"/>
        <w:tblInd w:w="-2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276"/>
        <w:gridCol w:w="1574"/>
        <w:gridCol w:w="1985"/>
        <w:gridCol w:w="1559"/>
        <w:gridCol w:w="1843"/>
        <w:gridCol w:w="2126"/>
        <w:gridCol w:w="1701"/>
        <w:gridCol w:w="1701"/>
      </w:tblGrid>
      <w:tr w:rsidR="005449CD" w:rsidTr="005449CD">
        <w:trPr>
          <w:trHeight w:val="533"/>
        </w:trPr>
        <w:tc>
          <w:tcPr>
            <w:tcW w:w="426" w:type="dxa"/>
            <w:tcBorders>
              <w:top w:val="double" w:sz="12" w:space="0" w:color="000000"/>
              <w:left w:val="double" w:sz="12" w:space="0" w:color="000000"/>
            </w:tcBorders>
            <w:shd w:val="clear" w:color="auto" w:fill="CCCCCC"/>
          </w:tcPr>
          <w:p w:rsidR="005449CD" w:rsidRDefault="005449CD" w:rsidP="00F6275A">
            <w:pPr>
              <w:tabs>
                <w:tab w:val="left" w:pos="-720"/>
              </w:tabs>
              <w:snapToGrid w:val="0"/>
              <w:spacing w:before="90" w:after="54"/>
              <w:jc w:val="center"/>
              <w:rPr>
                <w:b/>
                <w:spacing w:val="-2"/>
                <w:sz w:val="22"/>
              </w:rPr>
            </w:pPr>
          </w:p>
        </w:tc>
        <w:tc>
          <w:tcPr>
            <w:tcW w:w="1276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5449CD" w:rsidRDefault="005449CD" w:rsidP="00F6275A">
            <w:pPr>
              <w:tabs>
                <w:tab w:val="left" w:pos="-720"/>
              </w:tabs>
              <w:snapToGrid w:val="0"/>
              <w:spacing w:before="90" w:after="54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1574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5449CD" w:rsidRDefault="005449CD" w:rsidP="00F6275A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Δευτέρα</w:t>
            </w:r>
          </w:p>
        </w:tc>
        <w:tc>
          <w:tcPr>
            <w:tcW w:w="1985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5449CD" w:rsidRDefault="005449CD" w:rsidP="00F6275A">
            <w:pPr>
              <w:tabs>
                <w:tab w:val="left" w:pos="-720"/>
              </w:tabs>
              <w:jc w:val="center"/>
            </w:pPr>
          </w:p>
        </w:tc>
        <w:tc>
          <w:tcPr>
            <w:tcW w:w="1559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5449CD" w:rsidRDefault="005449CD" w:rsidP="00F6275A">
            <w:pPr>
              <w:tabs>
                <w:tab w:val="left" w:pos="-720"/>
              </w:tabs>
              <w:jc w:val="center"/>
            </w:pPr>
          </w:p>
        </w:tc>
        <w:tc>
          <w:tcPr>
            <w:tcW w:w="1843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5449CD" w:rsidRDefault="005449CD" w:rsidP="00F6275A">
            <w:pPr>
              <w:tabs>
                <w:tab w:val="left" w:pos="-720"/>
              </w:tabs>
              <w:jc w:val="center"/>
            </w:pPr>
          </w:p>
        </w:tc>
        <w:tc>
          <w:tcPr>
            <w:tcW w:w="2126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5449CD" w:rsidRDefault="005449CD" w:rsidP="00F6275A">
            <w:pPr>
              <w:tabs>
                <w:tab w:val="left" w:pos="-720"/>
              </w:tabs>
              <w:jc w:val="center"/>
            </w:pPr>
          </w:p>
        </w:tc>
        <w:tc>
          <w:tcPr>
            <w:tcW w:w="1701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5449CD" w:rsidRDefault="005449CD" w:rsidP="00F6275A">
            <w:pPr>
              <w:tabs>
                <w:tab w:val="left" w:pos="-720"/>
              </w:tabs>
              <w:jc w:val="center"/>
            </w:pPr>
          </w:p>
        </w:tc>
        <w:tc>
          <w:tcPr>
            <w:tcW w:w="1701" w:type="dxa"/>
            <w:tcBorders>
              <w:top w:val="double" w:sz="12" w:space="0" w:color="000000"/>
              <w:left w:val="single" w:sz="6" w:space="0" w:color="000000"/>
              <w:right w:val="double" w:sz="12" w:space="0" w:color="000000"/>
            </w:tcBorders>
            <w:shd w:val="clear" w:color="auto" w:fill="CCCCCC"/>
          </w:tcPr>
          <w:p w:rsidR="005449CD" w:rsidRPr="007A149B" w:rsidRDefault="005449CD" w:rsidP="00F6275A">
            <w:pPr>
              <w:tabs>
                <w:tab w:val="left" w:pos="-720"/>
              </w:tabs>
              <w:jc w:val="center"/>
              <w:rPr>
                <w:b/>
              </w:rPr>
            </w:pPr>
          </w:p>
        </w:tc>
      </w:tr>
      <w:tr w:rsidR="005449CD" w:rsidTr="00F6275A"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double" w:sz="6" w:space="0" w:color="000000"/>
            </w:tcBorders>
            <w:shd w:val="clear" w:color="auto" w:fill="auto"/>
          </w:tcPr>
          <w:p w:rsidR="005449CD" w:rsidRDefault="005449CD" w:rsidP="00F6275A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</w:rPr>
            </w:pPr>
          </w:p>
          <w:p w:rsidR="005449CD" w:rsidRDefault="005449CD" w:rsidP="00F6275A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5449CD" w:rsidRDefault="005449CD" w:rsidP="00F6275A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5449CD" w:rsidRDefault="005449CD" w:rsidP="00F6275A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Γ</w:t>
            </w:r>
          </w:p>
          <w:p w:rsidR="005449CD" w:rsidRDefault="005449CD" w:rsidP="00F6275A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Ε</w:t>
            </w:r>
          </w:p>
          <w:p w:rsidR="005449CD" w:rsidRDefault="005449CD" w:rsidP="00F6275A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Υ</w:t>
            </w:r>
          </w:p>
          <w:p w:rsidR="005449CD" w:rsidRDefault="005449CD" w:rsidP="00F6275A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Μ</w:t>
            </w:r>
          </w:p>
          <w:p w:rsidR="005449CD" w:rsidRDefault="005449CD" w:rsidP="00F6275A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5449CD" w:rsidRDefault="005449CD" w:rsidP="00F6275A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Πρώτο πιάτο</w:t>
            </w:r>
          </w:p>
          <w:p w:rsidR="005449CD" w:rsidRDefault="005449CD" w:rsidP="00F6275A">
            <w:pPr>
              <w:tabs>
                <w:tab w:val="left" w:pos="-720"/>
              </w:tabs>
              <w:rPr>
                <w:b/>
                <w:spacing w:val="-2"/>
                <w:sz w:val="18"/>
              </w:rPr>
            </w:pPr>
          </w:p>
          <w:p w:rsidR="005449CD" w:rsidRDefault="005449CD" w:rsidP="00F6275A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5449CD" w:rsidRDefault="005449CD" w:rsidP="00F6275A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Κυρίως πιάτο</w:t>
            </w:r>
          </w:p>
          <w:p w:rsidR="005449CD" w:rsidRDefault="005449CD" w:rsidP="00F6275A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5449CD" w:rsidRDefault="005449CD" w:rsidP="00F6275A">
            <w:pPr>
              <w:tabs>
                <w:tab w:val="left" w:pos="-720"/>
              </w:tabs>
              <w:rPr>
                <w:b/>
                <w:spacing w:val="-2"/>
                <w:sz w:val="18"/>
              </w:rPr>
            </w:pPr>
          </w:p>
          <w:p w:rsidR="005449CD" w:rsidRDefault="005449CD" w:rsidP="00F6275A">
            <w:pPr>
              <w:tabs>
                <w:tab w:val="left" w:pos="-720"/>
              </w:tabs>
              <w:rPr>
                <w:b/>
                <w:spacing w:val="-2"/>
                <w:sz w:val="18"/>
              </w:rPr>
            </w:pPr>
          </w:p>
          <w:p w:rsidR="005449CD" w:rsidRDefault="005449CD" w:rsidP="00F6275A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5449CD" w:rsidRDefault="005449CD" w:rsidP="00F6275A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5449CD" w:rsidRDefault="005449CD" w:rsidP="00F6275A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5449CD" w:rsidRDefault="005449CD" w:rsidP="00F6275A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Ειδικό πιάτο*</w:t>
            </w:r>
          </w:p>
          <w:p w:rsidR="005449CD" w:rsidRDefault="005449CD" w:rsidP="00F6275A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5449CD" w:rsidRDefault="005449CD" w:rsidP="00F6275A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Συνοδευτικά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570A0" w:rsidRDefault="001570A0" w:rsidP="001570A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Πουρέ με Μπέικον</w:t>
            </w:r>
          </w:p>
          <w:p w:rsidR="001570A0" w:rsidRDefault="001570A0" w:rsidP="001570A0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570A0" w:rsidRDefault="001570A0" w:rsidP="001570A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Φασολάκια λαδερά με πατάτες γιαχνί</w:t>
            </w:r>
          </w:p>
          <w:p w:rsidR="001570A0" w:rsidRDefault="001570A0" w:rsidP="001570A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570A0" w:rsidRDefault="001570A0" w:rsidP="001570A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570A0" w:rsidRDefault="001570A0" w:rsidP="001570A0">
            <w:pPr>
              <w:pStyle w:val="21"/>
            </w:pPr>
            <w:r>
              <w:rPr>
                <w:sz w:val="22"/>
              </w:rPr>
              <w:t>Αρακάς ανάμικτος</w:t>
            </w:r>
          </w:p>
          <w:p w:rsidR="001570A0" w:rsidRDefault="001570A0" w:rsidP="001570A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570A0" w:rsidRDefault="001570A0" w:rsidP="001570A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570A0" w:rsidRDefault="001570A0" w:rsidP="001570A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570A0" w:rsidRDefault="001570A0" w:rsidP="001570A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Τυρί</w:t>
            </w:r>
          </w:p>
          <w:p w:rsidR="001570A0" w:rsidRDefault="001570A0" w:rsidP="001570A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5449CD" w:rsidRDefault="005449CD" w:rsidP="00F6275A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5449CD" w:rsidRDefault="005449CD" w:rsidP="00F6275A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5449CD" w:rsidRDefault="005449CD" w:rsidP="00F6275A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5449CD" w:rsidRDefault="005449CD" w:rsidP="00F6275A">
            <w:pPr>
              <w:tabs>
                <w:tab w:val="left" w:pos="-720"/>
              </w:tabs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5449CD" w:rsidRDefault="005449CD" w:rsidP="00F6275A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5449CD" w:rsidRDefault="005449CD" w:rsidP="00F6275A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12" w:space="0" w:color="000000"/>
            </w:tcBorders>
            <w:shd w:val="clear" w:color="auto" w:fill="auto"/>
          </w:tcPr>
          <w:p w:rsidR="005449CD" w:rsidRDefault="005449CD" w:rsidP="00F6275A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</w:tc>
      </w:tr>
      <w:tr w:rsidR="005449CD" w:rsidTr="00F6275A">
        <w:tc>
          <w:tcPr>
            <w:tcW w:w="426" w:type="dxa"/>
            <w:tcBorders>
              <w:left w:val="double" w:sz="12" w:space="0" w:color="000000"/>
            </w:tcBorders>
            <w:shd w:val="clear" w:color="auto" w:fill="auto"/>
          </w:tcPr>
          <w:p w:rsidR="005449CD" w:rsidRDefault="005449CD" w:rsidP="00F6275A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</w:rPr>
            </w:pPr>
          </w:p>
          <w:p w:rsidR="005449CD" w:rsidRDefault="005449CD" w:rsidP="00F6275A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5449CD" w:rsidRDefault="005449CD" w:rsidP="00F6275A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5449CD" w:rsidRDefault="005449CD" w:rsidP="00F6275A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Δ</w:t>
            </w:r>
          </w:p>
          <w:p w:rsidR="005449CD" w:rsidRDefault="005449CD" w:rsidP="00F6275A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Ε</w:t>
            </w:r>
          </w:p>
          <w:p w:rsidR="005449CD" w:rsidRDefault="005449CD" w:rsidP="00F6275A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Ι</w:t>
            </w:r>
          </w:p>
          <w:p w:rsidR="005449CD" w:rsidRDefault="005449CD" w:rsidP="00F6275A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Π</w:t>
            </w:r>
          </w:p>
          <w:p w:rsidR="005449CD" w:rsidRDefault="005449CD" w:rsidP="00F6275A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Ν</w:t>
            </w:r>
          </w:p>
          <w:p w:rsidR="005449CD" w:rsidRDefault="005449CD" w:rsidP="00F6275A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Ο</w:t>
            </w:r>
          </w:p>
          <w:p w:rsidR="005449CD" w:rsidRDefault="005449CD" w:rsidP="00F6275A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  <w:shd w:val="clear" w:color="auto" w:fill="auto"/>
          </w:tcPr>
          <w:p w:rsidR="005449CD" w:rsidRDefault="005449CD" w:rsidP="00F6275A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18"/>
              </w:rPr>
            </w:pPr>
          </w:p>
          <w:p w:rsidR="005449CD" w:rsidRDefault="005449CD" w:rsidP="00F6275A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Πρώτο πιάτο</w:t>
            </w:r>
          </w:p>
          <w:p w:rsidR="005449CD" w:rsidRDefault="005449CD" w:rsidP="00F6275A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5449CD" w:rsidRDefault="005449CD" w:rsidP="00F6275A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5449CD" w:rsidRDefault="005449CD" w:rsidP="00F6275A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Κυρίως πιάτο</w:t>
            </w:r>
          </w:p>
          <w:p w:rsidR="005449CD" w:rsidRDefault="005449CD" w:rsidP="00F6275A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5449CD" w:rsidRDefault="005449CD" w:rsidP="00F6275A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5449CD" w:rsidRDefault="005449CD" w:rsidP="00F6275A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5449CD" w:rsidRDefault="005449CD" w:rsidP="00F6275A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5449CD" w:rsidRDefault="005449CD" w:rsidP="00F6275A">
            <w:pPr>
              <w:tabs>
                <w:tab w:val="left" w:pos="-720"/>
              </w:tabs>
              <w:rPr>
                <w:b/>
                <w:spacing w:val="-2"/>
                <w:sz w:val="18"/>
              </w:rPr>
            </w:pPr>
          </w:p>
          <w:p w:rsidR="005449CD" w:rsidRDefault="005449CD" w:rsidP="00F6275A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5449CD" w:rsidRDefault="005449CD" w:rsidP="00F6275A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5449CD" w:rsidRDefault="005449CD" w:rsidP="00F6275A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Ειδικό πιάτο*</w:t>
            </w:r>
          </w:p>
          <w:p w:rsidR="005449CD" w:rsidRDefault="005449CD" w:rsidP="00F6275A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5449CD" w:rsidRDefault="005449CD" w:rsidP="00F6275A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Συνοδευτικά</w:t>
            </w:r>
          </w:p>
          <w:p w:rsidR="005449CD" w:rsidRDefault="005449CD" w:rsidP="00F6275A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1574" w:type="dxa"/>
            <w:tcBorders>
              <w:left w:val="single" w:sz="6" w:space="0" w:color="000000"/>
            </w:tcBorders>
            <w:shd w:val="clear" w:color="auto" w:fill="auto"/>
          </w:tcPr>
          <w:p w:rsidR="005449CD" w:rsidRDefault="005449CD" w:rsidP="005449C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</w:rPr>
              <w:t>Σούπα Λαχανικών</w:t>
            </w:r>
          </w:p>
          <w:p w:rsidR="005449CD" w:rsidRDefault="005449CD" w:rsidP="005449CD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  <w:lang w:eastAsia="ar-SA"/>
              </w:rPr>
            </w:pPr>
          </w:p>
          <w:p w:rsidR="005449CD" w:rsidRDefault="005449CD" w:rsidP="005449CD">
            <w:pPr>
              <w:tabs>
                <w:tab w:val="left" w:pos="-720"/>
              </w:tabs>
              <w:jc w:val="center"/>
            </w:pPr>
            <w:proofErr w:type="spellStart"/>
            <w:r>
              <w:rPr>
                <w:spacing w:val="-2"/>
                <w:sz w:val="22"/>
                <w:szCs w:val="22"/>
                <w:lang w:eastAsia="ar-SA"/>
              </w:rPr>
              <w:t>Κους</w:t>
            </w:r>
            <w:proofErr w:type="spellEnd"/>
            <w:r>
              <w:rPr>
                <w:spacing w:val="-2"/>
                <w:sz w:val="22"/>
                <w:szCs w:val="22"/>
                <w:lang w:eastAsia="ar-SA"/>
              </w:rPr>
              <w:t xml:space="preserve"> – </w:t>
            </w:r>
            <w:proofErr w:type="spellStart"/>
            <w:r>
              <w:rPr>
                <w:spacing w:val="-2"/>
                <w:sz w:val="22"/>
                <w:szCs w:val="22"/>
                <w:lang w:eastAsia="ar-SA"/>
              </w:rPr>
              <w:t>Κους</w:t>
            </w:r>
            <w:proofErr w:type="spellEnd"/>
          </w:p>
          <w:p w:rsidR="005449CD" w:rsidRDefault="005449CD" w:rsidP="005449C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  <w:lang w:eastAsia="ar-SA"/>
              </w:rPr>
              <w:t>με μανιτάρια &amp; 1 λουκάνικο Φρανκφούρτης</w:t>
            </w:r>
          </w:p>
          <w:p w:rsidR="005449CD" w:rsidRDefault="005449CD" w:rsidP="005449C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  <w:lang w:eastAsia="ar-SA"/>
              </w:rPr>
              <w:t>ή</w:t>
            </w:r>
          </w:p>
          <w:p w:rsidR="005449CD" w:rsidRDefault="005449CD" w:rsidP="005449CD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  <w:lang w:eastAsia="ar-SA"/>
              </w:rPr>
            </w:pPr>
          </w:p>
          <w:p w:rsidR="005449CD" w:rsidRDefault="005449CD" w:rsidP="005449C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  <w:lang w:eastAsia="ar-SA"/>
              </w:rPr>
              <w:t>Ριζότο ζαμπόν &amp; μπέικον &amp; 1 λουκάνικο Φρανκφούρτης</w:t>
            </w:r>
          </w:p>
          <w:p w:rsidR="005449CD" w:rsidRDefault="005449CD" w:rsidP="005449CD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  <w:lang w:eastAsia="ar-SA"/>
              </w:rPr>
            </w:pPr>
          </w:p>
          <w:p w:rsidR="005449CD" w:rsidRDefault="005449CD" w:rsidP="005449C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Σαλάτα</w:t>
            </w:r>
          </w:p>
          <w:p w:rsidR="005449CD" w:rsidRDefault="005449CD" w:rsidP="005449C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  <w:lang w:eastAsia="ar-SA"/>
              </w:rPr>
              <w:t>Φρούτο</w:t>
            </w:r>
          </w:p>
          <w:p w:rsidR="005449CD" w:rsidRDefault="005449CD" w:rsidP="005449C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  <w:shd w:val="clear" w:color="auto" w:fill="auto"/>
          </w:tcPr>
          <w:p w:rsidR="005449CD" w:rsidRDefault="005449CD" w:rsidP="00F6275A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  <w:shd w:val="clear" w:color="auto" w:fill="auto"/>
          </w:tcPr>
          <w:p w:rsidR="005449CD" w:rsidRDefault="005449CD" w:rsidP="00F6275A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  <w:shd w:val="clear" w:color="auto" w:fill="auto"/>
          </w:tcPr>
          <w:p w:rsidR="005449CD" w:rsidRDefault="005449CD" w:rsidP="00F6275A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2126" w:type="dxa"/>
            <w:tcBorders>
              <w:left w:val="single" w:sz="6" w:space="0" w:color="000000"/>
            </w:tcBorders>
            <w:shd w:val="clear" w:color="auto" w:fill="auto"/>
          </w:tcPr>
          <w:p w:rsidR="005449CD" w:rsidRDefault="005449CD" w:rsidP="00F6275A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shd w:val="clear" w:color="auto" w:fill="auto"/>
          </w:tcPr>
          <w:p w:rsidR="005449CD" w:rsidRDefault="005449CD" w:rsidP="00F6275A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double" w:sz="12" w:space="0" w:color="000000"/>
            </w:tcBorders>
            <w:shd w:val="clear" w:color="auto" w:fill="auto"/>
          </w:tcPr>
          <w:p w:rsidR="005449CD" w:rsidRDefault="005449CD" w:rsidP="00F6275A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</w:tr>
      <w:tr w:rsidR="005449CD" w:rsidTr="00F6275A">
        <w:tc>
          <w:tcPr>
            <w:tcW w:w="426" w:type="dxa"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</w:tcPr>
          <w:p w:rsidR="005449CD" w:rsidRDefault="005449CD" w:rsidP="00F6275A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5449CD" w:rsidRDefault="005449CD" w:rsidP="00F6275A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1574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5449CD" w:rsidRDefault="005449CD" w:rsidP="00F6275A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  <w:lang w:val="en-US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5449CD" w:rsidRDefault="005449CD" w:rsidP="00F6275A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  <w:lang w:val="en-US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5449CD" w:rsidRDefault="005449CD" w:rsidP="00F6275A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5449CD" w:rsidRDefault="005449CD" w:rsidP="00F6275A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5449CD" w:rsidRDefault="005449CD" w:rsidP="00F6275A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5449CD" w:rsidRDefault="005449CD" w:rsidP="00F6275A">
            <w:pPr>
              <w:pStyle w:val="21"/>
              <w:snapToGrid w:val="0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5449CD" w:rsidRDefault="005449CD" w:rsidP="00F6275A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</w:tc>
      </w:tr>
    </w:tbl>
    <w:p w:rsidR="005449CD" w:rsidRPr="005449CD" w:rsidRDefault="005449CD">
      <w:pPr>
        <w:tabs>
          <w:tab w:val="left" w:pos="-720"/>
          <w:tab w:val="left" w:pos="1418"/>
        </w:tabs>
        <w:jc w:val="both"/>
        <w:rPr>
          <w:spacing w:val="-2"/>
          <w:sz w:val="20"/>
        </w:rPr>
      </w:pPr>
    </w:p>
    <w:sectPr w:rsidR="005449CD" w:rsidRPr="005449CD" w:rsidSect="00181270">
      <w:pgSz w:w="16838" w:h="11906" w:orient="landscape"/>
      <w:pgMar w:top="284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pacing w:val="-2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8638A"/>
    <w:rsid w:val="0001602F"/>
    <w:rsid w:val="00030ED4"/>
    <w:rsid w:val="00061413"/>
    <w:rsid w:val="00075717"/>
    <w:rsid w:val="000F31DC"/>
    <w:rsid w:val="001064C1"/>
    <w:rsid w:val="001570A0"/>
    <w:rsid w:val="00181270"/>
    <w:rsid w:val="001A1AF4"/>
    <w:rsid w:val="001C3C5D"/>
    <w:rsid w:val="00223118"/>
    <w:rsid w:val="00270A9B"/>
    <w:rsid w:val="002C0D3C"/>
    <w:rsid w:val="002C56FD"/>
    <w:rsid w:val="002D5EB7"/>
    <w:rsid w:val="00305A57"/>
    <w:rsid w:val="00377AB0"/>
    <w:rsid w:val="003926F2"/>
    <w:rsid w:val="004152F9"/>
    <w:rsid w:val="0042176C"/>
    <w:rsid w:val="004A3B2B"/>
    <w:rsid w:val="004B2DA3"/>
    <w:rsid w:val="00510A45"/>
    <w:rsid w:val="005449CD"/>
    <w:rsid w:val="00635FC6"/>
    <w:rsid w:val="00657B27"/>
    <w:rsid w:val="00691C6D"/>
    <w:rsid w:val="006B0AC5"/>
    <w:rsid w:val="00714A0E"/>
    <w:rsid w:val="007A149B"/>
    <w:rsid w:val="007E5E1F"/>
    <w:rsid w:val="008201B4"/>
    <w:rsid w:val="0088638A"/>
    <w:rsid w:val="008D7290"/>
    <w:rsid w:val="009132F0"/>
    <w:rsid w:val="00980665"/>
    <w:rsid w:val="00A42EC8"/>
    <w:rsid w:val="00B2251C"/>
    <w:rsid w:val="00B63560"/>
    <w:rsid w:val="00BC1E25"/>
    <w:rsid w:val="00D71EA6"/>
    <w:rsid w:val="00D73F0A"/>
    <w:rsid w:val="00FC0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C1"/>
    <w:pPr>
      <w:suppressAutoHyphens/>
    </w:pPr>
    <w:rPr>
      <w:rFonts w:ascii="Arial" w:hAnsi="Arial" w:cs="Arial"/>
      <w:sz w:val="24"/>
      <w:lang w:eastAsia="zh-CN"/>
    </w:rPr>
  </w:style>
  <w:style w:type="paragraph" w:styleId="1">
    <w:name w:val="heading 1"/>
    <w:basedOn w:val="a"/>
    <w:next w:val="a"/>
    <w:qFormat/>
    <w:rsid w:val="001064C1"/>
    <w:pPr>
      <w:keepNext/>
      <w:tabs>
        <w:tab w:val="left" w:pos="-720"/>
        <w:tab w:val="num" w:pos="0"/>
      </w:tabs>
      <w:jc w:val="center"/>
      <w:outlineLvl w:val="0"/>
    </w:pPr>
    <w:rPr>
      <w:b/>
      <w:spacing w:val="-2"/>
      <w:sz w:val="18"/>
    </w:rPr>
  </w:style>
  <w:style w:type="paragraph" w:styleId="2">
    <w:name w:val="heading 2"/>
    <w:basedOn w:val="a"/>
    <w:next w:val="a"/>
    <w:qFormat/>
    <w:rsid w:val="001064C1"/>
    <w:pPr>
      <w:keepNext/>
      <w:tabs>
        <w:tab w:val="num" w:pos="0"/>
      </w:tabs>
      <w:jc w:val="center"/>
      <w:outlineLvl w:val="1"/>
    </w:pPr>
    <w:rPr>
      <w:b/>
      <w:sz w:val="20"/>
    </w:rPr>
  </w:style>
  <w:style w:type="paragraph" w:styleId="4">
    <w:name w:val="heading 4"/>
    <w:basedOn w:val="a"/>
    <w:next w:val="a"/>
    <w:qFormat/>
    <w:rsid w:val="001064C1"/>
    <w:pPr>
      <w:keepNext/>
      <w:tabs>
        <w:tab w:val="left" w:pos="-720"/>
        <w:tab w:val="num" w:pos="0"/>
      </w:tabs>
      <w:ind w:right="-29"/>
      <w:jc w:val="center"/>
      <w:outlineLvl w:val="3"/>
    </w:pPr>
    <w:rPr>
      <w:b/>
      <w:spacing w:val="-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064C1"/>
    <w:rPr>
      <w:rFonts w:hint="default"/>
    </w:rPr>
  </w:style>
  <w:style w:type="character" w:customStyle="1" w:styleId="WW8Num2z0">
    <w:name w:val="WW8Num2z0"/>
    <w:rsid w:val="001064C1"/>
  </w:style>
  <w:style w:type="character" w:customStyle="1" w:styleId="WW8Num3z0">
    <w:name w:val="WW8Num3z0"/>
    <w:rsid w:val="001064C1"/>
    <w:rPr>
      <w:rFonts w:hint="default"/>
    </w:rPr>
  </w:style>
  <w:style w:type="character" w:customStyle="1" w:styleId="WW8Num4z0">
    <w:name w:val="WW8Num4z0"/>
    <w:rsid w:val="001064C1"/>
    <w:rPr>
      <w:rFonts w:hint="default"/>
    </w:rPr>
  </w:style>
  <w:style w:type="character" w:customStyle="1" w:styleId="WW8Num5z0">
    <w:name w:val="WW8Num5z0"/>
    <w:rsid w:val="001064C1"/>
    <w:rPr>
      <w:rFonts w:ascii="Symbol" w:hAnsi="Symbol" w:cs="Symbol" w:hint="default"/>
      <w:spacing w:val="-2"/>
      <w:sz w:val="24"/>
    </w:rPr>
  </w:style>
  <w:style w:type="character" w:customStyle="1" w:styleId="WW8Num6z0">
    <w:name w:val="WW8Num6z0"/>
    <w:rsid w:val="001064C1"/>
    <w:rPr>
      <w:rFonts w:hint="default"/>
    </w:rPr>
  </w:style>
  <w:style w:type="character" w:customStyle="1" w:styleId="WW8Num7z0">
    <w:name w:val="WW8Num7z0"/>
    <w:rsid w:val="001064C1"/>
    <w:rPr>
      <w:rFonts w:hint="default"/>
    </w:rPr>
  </w:style>
  <w:style w:type="character" w:customStyle="1" w:styleId="WW8Num8z0">
    <w:name w:val="WW8Num8z0"/>
    <w:rsid w:val="001064C1"/>
    <w:rPr>
      <w:rFonts w:hint="default"/>
    </w:rPr>
  </w:style>
  <w:style w:type="character" w:customStyle="1" w:styleId="WW8Num9z0">
    <w:name w:val="WW8Num9z0"/>
    <w:rsid w:val="001064C1"/>
    <w:rPr>
      <w:rFonts w:hint="default"/>
    </w:rPr>
  </w:style>
  <w:style w:type="character" w:customStyle="1" w:styleId="WW8Num10z0">
    <w:name w:val="WW8Num10z0"/>
    <w:rsid w:val="001064C1"/>
    <w:rPr>
      <w:rFonts w:hint="default"/>
    </w:rPr>
  </w:style>
  <w:style w:type="character" w:customStyle="1" w:styleId="WW8Num11z0">
    <w:name w:val="WW8Num11z0"/>
    <w:rsid w:val="001064C1"/>
  </w:style>
  <w:style w:type="character" w:customStyle="1" w:styleId="WW8Num12z0">
    <w:name w:val="WW8Num12z0"/>
    <w:rsid w:val="001064C1"/>
    <w:rPr>
      <w:rFonts w:ascii="Times New Roman" w:hAnsi="Times New Roman" w:cs="Times New Roman" w:hint="default"/>
    </w:rPr>
  </w:style>
  <w:style w:type="character" w:customStyle="1" w:styleId="WW8Num13z0">
    <w:name w:val="WW8Num13z0"/>
    <w:rsid w:val="001064C1"/>
    <w:rPr>
      <w:rFonts w:hint="default"/>
    </w:rPr>
  </w:style>
  <w:style w:type="character" w:customStyle="1" w:styleId="WW8Num13z1">
    <w:name w:val="WW8Num13z1"/>
    <w:rsid w:val="001064C1"/>
  </w:style>
  <w:style w:type="character" w:customStyle="1" w:styleId="WW8Num13z2">
    <w:name w:val="WW8Num13z2"/>
    <w:rsid w:val="001064C1"/>
  </w:style>
  <w:style w:type="character" w:customStyle="1" w:styleId="WW8Num13z3">
    <w:name w:val="WW8Num13z3"/>
    <w:rsid w:val="001064C1"/>
  </w:style>
  <w:style w:type="character" w:customStyle="1" w:styleId="WW8Num13z4">
    <w:name w:val="WW8Num13z4"/>
    <w:rsid w:val="001064C1"/>
  </w:style>
  <w:style w:type="character" w:customStyle="1" w:styleId="WW8Num13z5">
    <w:name w:val="WW8Num13z5"/>
    <w:rsid w:val="001064C1"/>
  </w:style>
  <w:style w:type="character" w:customStyle="1" w:styleId="WW8Num13z6">
    <w:name w:val="WW8Num13z6"/>
    <w:rsid w:val="001064C1"/>
  </w:style>
  <w:style w:type="character" w:customStyle="1" w:styleId="WW8Num13z7">
    <w:name w:val="WW8Num13z7"/>
    <w:rsid w:val="001064C1"/>
  </w:style>
  <w:style w:type="character" w:customStyle="1" w:styleId="WW8Num13z8">
    <w:name w:val="WW8Num13z8"/>
    <w:rsid w:val="001064C1"/>
  </w:style>
  <w:style w:type="character" w:customStyle="1" w:styleId="WW8Num14z0">
    <w:name w:val="WW8Num14z0"/>
    <w:rsid w:val="001064C1"/>
    <w:rPr>
      <w:rFonts w:hint="default"/>
    </w:rPr>
  </w:style>
  <w:style w:type="character" w:customStyle="1" w:styleId="WW8Num15z0">
    <w:name w:val="WW8Num15z0"/>
    <w:rsid w:val="001064C1"/>
    <w:rPr>
      <w:rFonts w:hint="default"/>
    </w:rPr>
  </w:style>
  <w:style w:type="character" w:customStyle="1" w:styleId="WW8Num16z0">
    <w:name w:val="WW8Num16z0"/>
    <w:rsid w:val="001064C1"/>
    <w:rPr>
      <w:rFonts w:hint="default"/>
    </w:rPr>
  </w:style>
  <w:style w:type="character" w:customStyle="1" w:styleId="10">
    <w:name w:val="Προεπιλεγμένη γραμματοσειρά1"/>
    <w:rsid w:val="001064C1"/>
  </w:style>
  <w:style w:type="character" w:customStyle="1" w:styleId="2Char">
    <w:name w:val="Σώμα κείμενου 2 Char"/>
    <w:rsid w:val="001064C1"/>
    <w:rPr>
      <w:rFonts w:ascii="Arial" w:hAnsi="Arial" w:cs="Arial"/>
      <w:spacing w:val="-2"/>
      <w:sz w:val="18"/>
      <w:lang w:val="el-GR" w:bidi="ar-SA"/>
    </w:rPr>
  </w:style>
  <w:style w:type="character" w:customStyle="1" w:styleId="1Char">
    <w:name w:val="Επικεφαλίδα 1 Char"/>
    <w:rsid w:val="001064C1"/>
    <w:rPr>
      <w:rFonts w:ascii="Arial" w:hAnsi="Arial" w:cs="Arial"/>
      <w:b/>
      <w:spacing w:val="-2"/>
      <w:sz w:val="18"/>
      <w:lang w:val="el-GR" w:bidi="ar-SA"/>
    </w:rPr>
  </w:style>
  <w:style w:type="paragraph" w:customStyle="1" w:styleId="a3">
    <w:name w:val="Επικεφαλίδα"/>
    <w:basedOn w:val="a"/>
    <w:next w:val="a4"/>
    <w:rsid w:val="001064C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rsid w:val="001064C1"/>
    <w:rPr>
      <w:b/>
      <w:bCs/>
      <w:sz w:val="22"/>
    </w:rPr>
  </w:style>
  <w:style w:type="paragraph" w:styleId="a5">
    <w:name w:val="List"/>
    <w:basedOn w:val="a4"/>
    <w:rsid w:val="001064C1"/>
    <w:rPr>
      <w:rFonts w:cs="Arial Unicode MS"/>
    </w:rPr>
  </w:style>
  <w:style w:type="paragraph" w:styleId="a6">
    <w:name w:val="caption"/>
    <w:basedOn w:val="a"/>
    <w:qFormat/>
    <w:rsid w:val="001064C1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7">
    <w:name w:val="Ευρετήριο"/>
    <w:basedOn w:val="a"/>
    <w:rsid w:val="001064C1"/>
    <w:pPr>
      <w:suppressLineNumbers/>
    </w:pPr>
    <w:rPr>
      <w:rFonts w:cs="Arial Unicode MS"/>
    </w:rPr>
  </w:style>
  <w:style w:type="paragraph" w:customStyle="1" w:styleId="21">
    <w:name w:val="Σώμα κείμενου 21"/>
    <w:basedOn w:val="a"/>
    <w:rsid w:val="001064C1"/>
    <w:pPr>
      <w:tabs>
        <w:tab w:val="left" w:pos="-720"/>
      </w:tabs>
      <w:jc w:val="center"/>
    </w:pPr>
    <w:rPr>
      <w:spacing w:val="-2"/>
      <w:sz w:val="18"/>
    </w:rPr>
  </w:style>
  <w:style w:type="paragraph" w:styleId="a8">
    <w:name w:val="Balloon Text"/>
    <w:basedOn w:val="a"/>
    <w:rsid w:val="001064C1"/>
    <w:rPr>
      <w:rFonts w:ascii="Tahoma" w:hAnsi="Tahoma" w:cs="Tahoma"/>
      <w:sz w:val="16"/>
      <w:szCs w:val="16"/>
    </w:rPr>
  </w:style>
  <w:style w:type="paragraph" w:customStyle="1" w:styleId="a9">
    <w:name w:val="Περιεχόμενα πίνακα"/>
    <w:basedOn w:val="a"/>
    <w:rsid w:val="001064C1"/>
    <w:pPr>
      <w:suppressLineNumbers/>
    </w:pPr>
  </w:style>
  <w:style w:type="paragraph" w:customStyle="1" w:styleId="aa">
    <w:name w:val="Επικεφαλίδα πίνακα"/>
    <w:basedOn w:val="a9"/>
    <w:rsid w:val="001064C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1322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ΠΑΡΑΡΤΗΜΑ I</vt:lpstr>
    </vt:vector>
  </TitlesOfParts>
  <Company/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I</dc:title>
  <dc:creator>ΠΑΝΤΑΖΗΣ</dc:creator>
  <cp:lastModifiedBy>avgerinosb</cp:lastModifiedBy>
  <cp:revision>14</cp:revision>
  <cp:lastPrinted>2022-09-26T06:25:00Z</cp:lastPrinted>
  <dcterms:created xsi:type="dcterms:W3CDTF">2022-09-23T07:34:00Z</dcterms:created>
  <dcterms:modified xsi:type="dcterms:W3CDTF">2022-09-26T06:26:00Z</dcterms:modified>
</cp:coreProperties>
</file>