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35207A70" w:rsidR="0078642F" w:rsidRPr="008C5A7C" w:rsidRDefault="00B10A02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</w:t>
            </w:r>
            <w:r w:rsidR="00BD078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ς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μετακίνηση</w:t>
            </w:r>
            <w:r w:rsidR="007E2FF4" w:rsidRPr="007E2FF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F830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334EEF98" w:rsidR="000B6487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4A624C" w14:textId="77777777" w:rsidR="00F83063" w:rsidRPr="008C5A7C" w:rsidRDefault="00F83063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3C086EB1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  <w:r w:rsidR="00F3031B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60EB7E15" w14:textId="1D50B89D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C72E4F" w14:textId="40486D48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95422B" w14:textId="3A182B63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453E8B" w14:textId="29FA7471" w:rsidR="00F83063" w:rsidRPr="00273EFF" w:rsidRDefault="00273E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Εγρίνεται</w:t>
            </w:r>
          </w:p>
          <w:p w14:paraId="50961144" w14:textId="319DF8BC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997411">
              <w:rPr>
                <w:rFonts w:ascii="Calibri" w:hAnsi="Calibri"/>
                <w:sz w:val="22"/>
                <w:szCs w:val="22"/>
              </w:rPr>
              <w:t>/Η</w:t>
            </w:r>
          </w:p>
          <w:p w14:paraId="1E879F2F" w14:textId="52C32B45" w:rsidR="0078642F" w:rsidRPr="008C5A7C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Προϊστάμενο</w:t>
            </w:r>
            <w:r w:rsidR="00997411">
              <w:rPr>
                <w:rFonts w:ascii="Calibri" w:hAnsi="Calibri"/>
                <w:sz w:val="22"/>
                <w:szCs w:val="22"/>
              </w:rPr>
              <w:t>ς/η</w:t>
            </w:r>
          </w:p>
          <w:p w14:paraId="53F298DA" w14:textId="062484B5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03CFB2" w14:textId="2743C57E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FC46D7" w14:textId="02369EAB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71C3A4" w14:textId="1B6B22EE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27BF58" w14:textId="0C053F0B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505280" w14:textId="77777777" w:rsidR="00997411" w:rsidRDefault="00997411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52AA47" w14:textId="77777777" w:rsidR="00F83063" w:rsidRPr="008C5A7C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3B6FC058" w14:textId="40A7B4FF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7A1FE" w14:textId="77777777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92136A" w14:textId="77777777" w:rsidR="000C53B1" w:rsidRDefault="000C53B1" w:rsidP="000C53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07E280B1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3D43F38E" w14:textId="77777777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7B06AAFC" w14:textId="185818B7" w:rsidR="00AA07DC" w:rsidRP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02CD48A9" w14:textId="43378CBA" w:rsidR="0078642F" w:rsidRPr="008C5A7C" w:rsidRDefault="007433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Τη</w:t>
            </w:r>
            <w:r w:rsidR="00560B9A">
              <w:rPr>
                <w:rFonts w:ascii="Calibri" w:hAnsi="Calibri"/>
                <w:b/>
                <w:sz w:val="22"/>
                <w:szCs w:val="22"/>
              </w:rPr>
              <w:t>ν</w:t>
            </w:r>
            <w:r w:rsidRPr="008C5A7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0B9A">
              <w:rPr>
                <w:rFonts w:ascii="Calibri" w:hAnsi="Calibri"/>
                <w:b/>
                <w:sz w:val="22"/>
                <w:szCs w:val="22"/>
              </w:rPr>
              <w:t>Πρυτανεία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28F7460A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146C872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D6FA100" w14:textId="7FB1D755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>εγκρίνετε την άδεια απουσίας και την εκτός έδρας μετακίνησή μου προκειμένου να μεταβώ στ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55B0A83" w:rsidR="005A5DE5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AEF737" w14:textId="77777777" w:rsidR="00F83063" w:rsidRPr="008C5A7C" w:rsidRDefault="00F83063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82F02A" w14:textId="7CD77346" w:rsidR="00AA07DC" w:rsidRDefault="00AA07DC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06E400F" w14:textId="509C7490" w:rsidR="00F83063" w:rsidRDefault="00F83063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D308E8F" w14:textId="77777777" w:rsidR="00F83063" w:rsidRPr="008C5A7C" w:rsidRDefault="00F83063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1FB022B4" w14:textId="77777777" w:rsidR="006905E4" w:rsidRPr="008C5A7C" w:rsidRDefault="006905E4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Αιτ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>______</w:t>
            </w:r>
          </w:p>
          <w:p w14:paraId="43301CAC" w14:textId="6AD9BA0C" w:rsidR="0078642F" w:rsidRDefault="0078642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C33DBE" w14:textId="06220A3B" w:rsidR="00F83063" w:rsidRDefault="00F83063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EF2903" w14:textId="77777777" w:rsidR="00997411" w:rsidRPr="008C5A7C" w:rsidRDefault="00997411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505E6" w14:textId="77777777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C8BEB0" w14:textId="47471FA2" w:rsidR="007A3520" w:rsidRPr="008C5A7C" w:rsidRDefault="007A3520" w:rsidP="00C12F2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3525B24A" w14:textId="77777777" w:rsidR="008B7DF1" w:rsidRPr="008C5A7C" w:rsidRDefault="008B7DF1" w:rsidP="00A660C8">
      <w:pPr>
        <w:ind w:left="6660"/>
        <w:jc w:val="center"/>
        <w:rPr>
          <w:rFonts w:ascii="Calibri" w:hAnsi="Calibri"/>
          <w:sz w:val="22"/>
          <w:szCs w:val="22"/>
        </w:rPr>
      </w:pPr>
    </w:p>
    <w:p w14:paraId="4E0F99B9" w14:textId="77777777" w:rsidR="008C5A7C" w:rsidRDefault="008C5A7C" w:rsidP="0078642F">
      <w:pPr>
        <w:rPr>
          <w:rFonts w:ascii="Calibri" w:hAnsi="Calibri"/>
          <w:sz w:val="22"/>
          <w:szCs w:val="22"/>
          <w:u w:val="single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0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4"/>
    <w:rsid w:val="000B6487"/>
    <w:rsid w:val="000C53B1"/>
    <w:rsid w:val="000D2B4B"/>
    <w:rsid w:val="001328A4"/>
    <w:rsid w:val="001B116E"/>
    <w:rsid w:val="001B510B"/>
    <w:rsid w:val="002141A2"/>
    <w:rsid w:val="00237F30"/>
    <w:rsid w:val="00260599"/>
    <w:rsid w:val="00273EFF"/>
    <w:rsid w:val="002A0FE7"/>
    <w:rsid w:val="00301541"/>
    <w:rsid w:val="00303FEA"/>
    <w:rsid w:val="00320029"/>
    <w:rsid w:val="00351C1F"/>
    <w:rsid w:val="00390A4B"/>
    <w:rsid w:val="003D5DE6"/>
    <w:rsid w:val="00442C3B"/>
    <w:rsid w:val="004C6898"/>
    <w:rsid w:val="004E3574"/>
    <w:rsid w:val="005548E8"/>
    <w:rsid w:val="00560B9A"/>
    <w:rsid w:val="005938D6"/>
    <w:rsid w:val="005A5DE5"/>
    <w:rsid w:val="005B2D8E"/>
    <w:rsid w:val="006905E4"/>
    <w:rsid w:val="006974FA"/>
    <w:rsid w:val="007433E7"/>
    <w:rsid w:val="0078642F"/>
    <w:rsid w:val="007A3520"/>
    <w:rsid w:val="007B371F"/>
    <w:rsid w:val="007D2360"/>
    <w:rsid w:val="007E2FF4"/>
    <w:rsid w:val="00876214"/>
    <w:rsid w:val="008B7DF1"/>
    <w:rsid w:val="008C5A7C"/>
    <w:rsid w:val="008D4E02"/>
    <w:rsid w:val="00933FC4"/>
    <w:rsid w:val="00997411"/>
    <w:rsid w:val="009A1946"/>
    <w:rsid w:val="009E5A19"/>
    <w:rsid w:val="00A12EC8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BD0784"/>
    <w:rsid w:val="00C12F2F"/>
    <w:rsid w:val="00C26EAD"/>
    <w:rsid w:val="00C937CD"/>
    <w:rsid w:val="00DC3962"/>
    <w:rsid w:val="00DE0978"/>
    <w:rsid w:val="00E662AA"/>
    <w:rsid w:val="00EC0BD7"/>
    <w:rsid w:val="00ED4BA2"/>
    <w:rsid w:val="00F220F6"/>
    <w:rsid w:val="00F3031B"/>
    <w:rsid w:val="00F8306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  <w15:docId w15:val="{0EA07AE6-0011-4C6B-8435-5264C2E4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5B8-81BB-41E2-844D-0DFE0BD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ΧΡΙΣΤΙΝΑ ΣΤΥΛΙΟΥ</cp:lastModifiedBy>
  <cp:revision>4</cp:revision>
  <cp:lastPrinted>2023-03-23T12:04:00Z</cp:lastPrinted>
  <dcterms:created xsi:type="dcterms:W3CDTF">2023-03-23T12:02:00Z</dcterms:created>
  <dcterms:modified xsi:type="dcterms:W3CDTF">2023-03-23T12:09:00Z</dcterms:modified>
</cp:coreProperties>
</file>