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BE7D46" w:rsidRPr="00BE7D46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3571F7" w:rsidRPr="003571F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06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3571F7" w:rsidRPr="003571F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3571F7" w:rsidRPr="003571F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D7313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E82CA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E82CA2" w:rsidRDefault="00E82CA2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94445B" w:rsidRPr="00C45244" w:rsidRDefault="003571F7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3571F7">
        <w:rPr>
          <w:rFonts w:ascii="Georgia" w:hAnsi="Georgia"/>
          <w:b/>
          <w:i/>
          <w:color w:val="000000"/>
          <w:sz w:val="28"/>
          <w:szCs w:val="28"/>
          <w:u w:val="single"/>
        </w:rPr>
        <w:t>06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3571F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3571F7" w:rsidRPr="00F655FE" w:rsidRDefault="003571F7" w:rsidP="003571F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bookmarkStart w:id="0" w:name="_Hlk93835572"/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Μελιτζάνες με τοματίνια </w:t>
      </w:r>
    </w:p>
    <w:p w:rsidR="003571F7" w:rsidRPr="002A6D13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με σάλτσα πορτοκαλιού και πιλάφι</w:t>
      </w:r>
    </w:p>
    <w:p w:rsidR="003571F7" w:rsidRPr="00652B37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3571F7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Μακαρονάδα Αλφρέντο με τριμμένη παρμεζάνα</w:t>
      </w:r>
    </w:p>
    <w:p w:rsidR="003571F7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3571F7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Μπιφτέκια Λαχανικών με ντιπ ταχινιού</w:t>
      </w:r>
    </w:p>
    <w:p w:rsidR="003571F7" w:rsidRPr="00E82CA2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3571F7" w:rsidRPr="002A6D13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3571F7" w:rsidRPr="00D73135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D73135" w:rsidRPr="00D73135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F029BD" w:rsidRPr="00C45244" w:rsidRDefault="003571F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07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3571F7">
        <w:rPr>
          <w:rFonts w:ascii="Georgia" w:hAnsi="Georgia"/>
          <w:iCs/>
          <w:color w:val="000000"/>
          <w:sz w:val="28"/>
          <w:szCs w:val="28"/>
        </w:rPr>
        <w:t>Μπατσαριά</w:t>
      </w:r>
    </w:p>
    <w:p w:rsidR="00D73135" w:rsidRPr="002A6D13" w:rsidRDefault="003571F7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Χοιρινή τηγανιά με σάλτσα φέτας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3571F7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Γκούλας με πουρέ μελιτζάνας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8749E9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Γεμιστές τοματοπιπεριές νηστίσιμες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lastRenderedPageBreak/>
        <w:t>08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8749E9">
        <w:rPr>
          <w:rFonts w:ascii="Georgia" w:hAnsi="Georgia"/>
          <w:iCs/>
          <w:color w:val="000000"/>
          <w:sz w:val="28"/>
          <w:szCs w:val="28"/>
        </w:rPr>
        <w:t>Καροτόσουπα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Μπιφτέκι γεμιστό με τηγανιτές πατάτες ή πατάτες φούρνου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Κεφτεδάκια μπακαλιάρου με σκορδαλιά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Κους - Κους με όσπρια, αμύγδαλα και ψητές τομάτες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C45244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09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8749E9">
        <w:rPr>
          <w:rFonts w:ascii="Georgia" w:hAnsi="Georgia"/>
          <w:iCs/>
          <w:color w:val="000000"/>
          <w:sz w:val="28"/>
          <w:szCs w:val="28"/>
        </w:rPr>
        <w:t>Κασερόπιτα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Ρολάκια μελιτζάνας με κοτόπουλο, φέτα και σάλτσα τομάτας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Μοσχαράκι κοκκινιστό με πουρέ πατάτας</w:t>
      </w:r>
    </w:p>
    <w:p w:rsidR="00E82CA2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8749E9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Γίγαντες πλακί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bookmarkEnd w:id="0"/>
    <w:p w:rsidR="0072696A" w:rsidRPr="003571F7" w:rsidRDefault="0072696A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436D5D" w:rsidRPr="00436D5D" w:rsidRDefault="003571F7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10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D73135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8749E9">
        <w:rPr>
          <w:rFonts w:ascii="Georgia" w:hAnsi="Georgia"/>
          <w:iCs/>
          <w:color w:val="000000"/>
          <w:sz w:val="28"/>
          <w:szCs w:val="28"/>
        </w:rPr>
        <w:t>Κουνουπίδι γιαχνί</w:t>
      </w:r>
    </w:p>
    <w:p w:rsidR="00D73135" w:rsidRPr="002A6D13" w:rsidRDefault="008749E9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Χοιρινό πρασοσέλινο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8749E9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Πέστροφα στον φούρνο με λεμόνι, σκορδοβούτυρο και χόρτα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8749E9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Ριζότο μανιταριών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927444" w:rsidRPr="003571F7" w:rsidRDefault="00D73135" w:rsidP="00436D5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sectPr w:rsidR="00927444" w:rsidRPr="003571F7" w:rsidSect="00E82CA2">
      <w:pgSz w:w="11906" w:h="16838"/>
      <w:pgMar w:top="993" w:right="1133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B42CED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B0B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18CA"/>
    <w:rsid w:val="001B5689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41819"/>
    <w:rsid w:val="00350A25"/>
    <w:rsid w:val="003571F7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4E105B"/>
    <w:rsid w:val="005046D3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59B3"/>
    <w:rsid w:val="006C759F"/>
    <w:rsid w:val="00701256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7B1D"/>
    <w:rsid w:val="008C4E38"/>
    <w:rsid w:val="008D3C6E"/>
    <w:rsid w:val="008E0173"/>
    <w:rsid w:val="008E71A3"/>
    <w:rsid w:val="008F16EA"/>
    <w:rsid w:val="008F42D3"/>
    <w:rsid w:val="00906587"/>
    <w:rsid w:val="00920728"/>
    <w:rsid w:val="00926AF4"/>
    <w:rsid w:val="00927444"/>
    <w:rsid w:val="009310D9"/>
    <w:rsid w:val="0094445B"/>
    <w:rsid w:val="00945FB8"/>
    <w:rsid w:val="00946405"/>
    <w:rsid w:val="00957E6E"/>
    <w:rsid w:val="00972E53"/>
    <w:rsid w:val="009821F9"/>
    <w:rsid w:val="009859B3"/>
    <w:rsid w:val="009975EC"/>
    <w:rsid w:val="009A132C"/>
    <w:rsid w:val="009C310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707C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3A0B"/>
    <w:rsid w:val="00E3525F"/>
    <w:rsid w:val="00E52AF6"/>
    <w:rsid w:val="00E57E4A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133E"/>
    <w:rsid w:val="00F9156B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4</cp:revision>
  <cp:lastPrinted>2023-02-25T09:17:00Z</cp:lastPrinted>
  <dcterms:created xsi:type="dcterms:W3CDTF">2023-03-06T05:56:00Z</dcterms:created>
  <dcterms:modified xsi:type="dcterms:W3CDTF">2023-03-06T06:10:00Z</dcterms:modified>
</cp:coreProperties>
</file>