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160E4A" w:rsidRPr="00160E4A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9263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9263F3" w:rsidRPr="009263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7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9263F3" w:rsidRPr="009263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9263F3" w:rsidRPr="009263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9263F3" w:rsidRPr="009263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E82CA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94445B" w:rsidRPr="00C45244" w:rsidRDefault="009263F3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Pr="00647DEE">
        <w:rPr>
          <w:rFonts w:ascii="Georgia" w:hAnsi="Georgia"/>
          <w:b/>
          <w:i/>
          <w:color w:val="000000"/>
          <w:sz w:val="28"/>
          <w:szCs w:val="28"/>
          <w:u w:val="single"/>
        </w:rPr>
        <w:t>6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647DEE">
        <w:rPr>
          <w:rFonts w:ascii="Georgia" w:hAnsi="Georgia"/>
          <w:b/>
          <w:i/>
          <w:color w:val="000000"/>
          <w:sz w:val="28"/>
          <w:szCs w:val="28"/>
          <w:u w:val="single"/>
        </w:rPr>
        <w:t>6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8C56F8" w:rsidRDefault="008C56F8" w:rsidP="008C56F8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  <w:bookmarkStart w:id="0" w:name="_Hlk93835572"/>
    </w:p>
    <w:p w:rsidR="008C56F8" w:rsidRPr="003571F7" w:rsidRDefault="008C56F8" w:rsidP="008C56F8">
      <w:pPr>
        <w:spacing w:after="200" w:line="276" w:lineRule="auto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>ΚΛΕΙΣΤΟ ΛΟΓΩ ΕΚΛΟΓΩΝ</w:t>
      </w:r>
    </w:p>
    <w:p w:rsidR="00D73135" w:rsidRPr="00D73135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8C56F8" w:rsidRDefault="008C56F8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9263F3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27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6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8C56F8">
        <w:rPr>
          <w:rFonts w:ascii="Georgia" w:hAnsi="Georgia"/>
          <w:iCs/>
          <w:color w:val="000000"/>
          <w:sz w:val="28"/>
          <w:szCs w:val="28"/>
        </w:rPr>
        <w:t>Γαλατόπιτα αλμυρή</w:t>
      </w:r>
    </w:p>
    <w:p w:rsidR="00D73135" w:rsidRPr="002A6D13" w:rsidRDefault="009263F3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με μπάμιες 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9263F3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Μπιφτεκάκια σχάρας με πατάτες </w:t>
      </w:r>
      <w:r w:rsidR="00ED6BF6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τηγανητές 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ED6BF6" w:rsidP="00ED6BF6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Τορτελίνια σάλτσα φασκόμηλου 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176FDF" w:rsidRPr="00C45244" w:rsidRDefault="00ED6BF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28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6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ED6BF6">
        <w:rPr>
          <w:rFonts w:ascii="Georgia" w:hAnsi="Georgia"/>
          <w:iCs/>
          <w:color w:val="000000"/>
          <w:sz w:val="28"/>
          <w:szCs w:val="28"/>
        </w:rPr>
        <w:t>Γλυκοπατάτες με καρύδια και φέτα</w:t>
      </w:r>
    </w:p>
    <w:p w:rsidR="00E82CA2" w:rsidRPr="002A6D13" w:rsidRDefault="00ED6BF6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Σολομός  με χόρτα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μους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παντζάρι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ED6BF6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Κοντοσούβλι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χοιρινό με πατάτες 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ED6BF6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Σπανακόρυζο 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8C56F8" w:rsidRDefault="008C56F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ED6BF6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6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616085">
        <w:rPr>
          <w:rFonts w:ascii="Georgia" w:hAnsi="Georgia"/>
          <w:iCs/>
          <w:color w:val="000000"/>
          <w:sz w:val="28"/>
          <w:szCs w:val="28"/>
        </w:rPr>
        <w:t>Κο</w:t>
      </w:r>
      <w:r w:rsidR="00F54163">
        <w:rPr>
          <w:rFonts w:ascii="Georgia" w:hAnsi="Georgia"/>
          <w:iCs/>
          <w:color w:val="000000"/>
          <w:sz w:val="28"/>
          <w:szCs w:val="28"/>
        </w:rPr>
        <w:t>λοκυθόπιτα</w:t>
      </w:r>
    </w:p>
    <w:p w:rsidR="00E82CA2" w:rsidRPr="002A6D13" w:rsidRDefault="00F54163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Κεφτεδάκια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κριθαρότο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ντοματίνια</w:t>
      </w:r>
      <w:proofErr w:type="spellEnd"/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616085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</w:t>
      </w:r>
      <w:r w:rsidR="00F5416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οσχαράκι με μελιτζάνες</w:t>
      </w:r>
    </w:p>
    <w:p w:rsidR="00E82CA2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F54163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Ογκραντέν λαχανικών εποχής 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bookmarkEnd w:id="0"/>
    <w:p w:rsidR="0072696A" w:rsidRPr="003571F7" w:rsidRDefault="0072696A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56F8" w:rsidRDefault="008C56F8" w:rsidP="001109CE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109CE" w:rsidRDefault="004D6068" w:rsidP="001109CE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30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6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8C56F8" w:rsidRPr="00F655FE" w:rsidRDefault="008C56F8" w:rsidP="008C56F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F54163">
        <w:rPr>
          <w:rFonts w:ascii="Georgia" w:hAnsi="Georgia"/>
          <w:iCs/>
          <w:color w:val="000000"/>
          <w:sz w:val="28"/>
          <w:szCs w:val="28"/>
        </w:rPr>
        <w:t>Φ</w:t>
      </w:r>
      <w:r w:rsidR="004D6068">
        <w:rPr>
          <w:rFonts w:ascii="Georgia" w:hAnsi="Georgia"/>
          <w:iCs/>
          <w:color w:val="000000"/>
          <w:sz w:val="28"/>
          <w:szCs w:val="28"/>
        </w:rPr>
        <w:t xml:space="preserve">έτα πάστα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8C56F8" w:rsidRPr="002A6D13" w:rsidRDefault="004D606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Κοτόπουλο μ</w:t>
      </w:r>
      <w:r w:rsidR="00647DEE">
        <w:rPr>
          <w:rFonts w:ascii="Georgia" w:hAnsi="Georgia"/>
          <w:i/>
          <w:iCs/>
          <w:color w:val="000000"/>
          <w:sz w:val="28"/>
          <w:szCs w:val="28"/>
          <w:lang w:eastAsia="en-US"/>
        </w:rPr>
        <w:t>ε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σάλτσα πορτοκαλιού και ρύζι</w:t>
      </w:r>
    </w:p>
    <w:p w:rsidR="008C56F8" w:rsidRPr="00652B37" w:rsidRDefault="008C56F8" w:rsidP="008C56F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8C56F8" w:rsidRDefault="004D606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Χταπόδι με κοφτό μακαρονάκι </w:t>
      </w:r>
    </w:p>
    <w:p w:rsidR="008C56F8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8C56F8" w:rsidRDefault="004D606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Πένες "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Primavera"</w:t>
      </w:r>
    </w:p>
    <w:p w:rsidR="008C56F8" w:rsidRPr="00E82CA2" w:rsidRDefault="008C56F8" w:rsidP="008C56F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8C56F8" w:rsidRPr="002A6D13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8C56F8" w:rsidRPr="00D73135" w:rsidRDefault="008C56F8" w:rsidP="008C56F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8C56F8" w:rsidRDefault="008C56F8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C7F54" w:rsidRDefault="004C7F54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sectPr w:rsidR="004C7F54" w:rsidSect="0037674C">
      <w:pgSz w:w="11906" w:h="16838"/>
      <w:pgMar w:top="709" w:right="849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B42CED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347B"/>
    <w:rsid w:val="00122C50"/>
    <w:rsid w:val="001230F9"/>
    <w:rsid w:val="00126E6F"/>
    <w:rsid w:val="00130F63"/>
    <w:rsid w:val="001439FA"/>
    <w:rsid w:val="0015714D"/>
    <w:rsid w:val="00160E4A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A6F90"/>
    <w:rsid w:val="001B18CA"/>
    <w:rsid w:val="001B5689"/>
    <w:rsid w:val="001B5E4B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41819"/>
    <w:rsid w:val="00350A25"/>
    <w:rsid w:val="003571F7"/>
    <w:rsid w:val="00360DF0"/>
    <w:rsid w:val="003645CC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C7F54"/>
    <w:rsid w:val="004D209A"/>
    <w:rsid w:val="004D4C39"/>
    <w:rsid w:val="004D6068"/>
    <w:rsid w:val="004E0342"/>
    <w:rsid w:val="004E105B"/>
    <w:rsid w:val="005046D3"/>
    <w:rsid w:val="00507CE7"/>
    <w:rsid w:val="00526972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085"/>
    <w:rsid w:val="00616C73"/>
    <w:rsid w:val="00624DF6"/>
    <w:rsid w:val="00626CB7"/>
    <w:rsid w:val="00632CD3"/>
    <w:rsid w:val="00641210"/>
    <w:rsid w:val="00641A05"/>
    <w:rsid w:val="00647479"/>
    <w:rsid w:val="00647DEE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AB8"/>
    <w:rsid w:val="00701256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638A"/>
    <w:rsid w:val="00920728"/>
    <w:rsid w:val="009263F3"/>
    <w:rsid w:val="00926AF4"/>
    <w:rsid w:val="00927444"/>
    <w:rsid w:val="009310D9"/>
    <w:rsid w:val="0094445B"/>
    <w:rsid w:val="00945FB8"/>
    <w:rsid w:val="00946405"/>
    <w:rsid w:val="00957E6E"/>
    <w:rsid w:val="00967512"/>
    <w:rsid w:val="00972E53"/>
    <w:rsid w:val="009821F9"/>
    <w:rsid w:val="009859B3"/>
    <w:rsid w:val="009864E8"/>
    <w:rsid w:val="009868C4"/>
    <w:rsid w:val="009975EC"/>
    <w:rsid w:val="009A132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707C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E56B2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D6BF6"/>
    <w:rsid w:val="00EF1874"/>
    <w:rsid w:val="00F029BD"/>
    <w:rsid w:val="00F06324"/>
    <w:rsid w:val="00F2028B"/>
    <w:rsid w:val="00F32290"/>
    <w:rsid w:val="00F53297"/>
    <w:rsid w:val="00F54163"/>
    <w:rsid w:val="00F655FE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HP PC1</cp:lastModifiedBy>
  <cp:revision>3</cp:revision>
  <cp:lastPrinted>2023-05-15T07:43:00Z</cp:lastPrinted>
  <dcterms:created xsi:type="dcterms:W3CDTF">2023-06-23T10:24:00Z</dcterms:created>
  <dcterms:modified xsi:type="dcterms:W3CDTF">2023-06-26T07:11:00Z</dcterms:modified>
</cp:coreProperties>
</file>