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8174541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3746F44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4C00D174" w14:textId="2CBF5FDB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6461351C" w14:textId="44CD1AE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1D1431D6" w:rsidR="00010CE8" w:rsidRP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D26979">
              <w:rPr>
                <w:rFonts w:asciiTheme="minorHAnsi" w:hAnsiTheme="minorHAnsi"/>
                <w:sz w:val="22"/>
                <w:szCs w:val="22"/>
              </w:rPr>
              <w:t>/ουσας</w:t>
            </w:r>
            <w:r w:rsidR="005C578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819" w:type="dxa"/>
          </w:tcPr>
          <w:p w14:paraId="36B27533" w14:textId="7FAA6006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30216642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64CB">
              <w:rPr>
                <w:rFonts w:asciiTheme="minorHAnsi" w:hAnsiTheme="minorHAnsi" w:cstheme="minorHAnsi"/>
                <w:sz w:val="22"/>
                <w:szCs w:val="22"/>
              </w:rPr>
              <w:t xml:space="preserve">Μηχανικών Επιστήμης Υλικών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46F4CC" w14:textId="63C2BC18" w:rsidR="00FE67B3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5E5D2A19" w14:textId="77777777" w:rsidR="007364CB" w:rsidRDefault="007364CB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317A6" w14:textId="77777777" w:rsidR="00DA658D" w:rsidRPr="00951B0C" w:rsidRDefault="00DA658D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40B39C4E" w:rsidR="00FE67B3" w:rsidRPr="00951B0C" w:rsidRDefault="00FE67B3" w:rsidP="00FB7039">
            <w:pPr>
              <w:pStyle w:val="60"/>
              <w:shd w:val="clear" w:color="auto" w:fill="auto"/>
              <w:spacing w:before="0" w:line="240" w:lineRule="auto"/>
              <w:ind w:left="3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FB7039"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FB7039">
              <w:rPr>
                <w:rFonts w:asciiTheme="minorHAnsi" w:hAnsiTheme="minorHAnsi" w:cstheme="minorHAnsi"/>
                <w:sz w:val="22"/>
                <w:szCs w:val="22"/>
              </w:rPr>
              <w:t xml:space="preserve">/ουσας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(σύμφωνα με τις διατάξεις του άρθρου 173 του ν. 4957/2022)</w:t>
            </w:r>
            <w:r w:rsidR="007364C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424D40" w14:textId="77777777" w:rsidR="003D49C5" w:rsidRDefault="003D49C5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FEF3B" w14:textId="77777777" w:rsidR="007364CB" w:rsidRPr="003D49C5" w:rsidRDefault="007364CB" w:rsidP="003D49C5">
            <w:pPr>
              <w:pStyle w:val="a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1608F" w14:textId="77777777" w:rsidR="003D49C5" w:rsidRPr="003D49C5" w:rsidRDefault="003D49C5" w:rsidP="003D49C5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2550B592" w14:textId="780EDA10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4CD9B556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6A20041A" w:rsidR="00FE67B3" w:rsidRPr="00951B0C" w:rsidRDefault="007364CB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E67B3" w:rsidRPr="00951B0C">
              <w:rPr>
                <w:rFonts w:asciiTheme="minorHAnsi" w:hAnsiTheme="minorHAnsi" w:cstheme="minorHAnsi"/>
                <w:sz w:val="22"/>
                <w:szCs w:val="22"/>
              </w:rPr>
              <w:t>Ο/Η αιτ_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FE67B3"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Pr="00951B0C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77777777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3D49C5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956B" w14:textId="77777777" w:rsidR="003E698C" w:rsidRDefault="003E698C">
      <w:r>
        <w:separator/>
      </w:r>
    </w:p>
  </w:endnote>
  <w:endnote w:type="continuationSeparator" w:id="0">
    <w:p w14:paraId="4481EB9D" w14:textId="77777777" w:rsidR="003E698C" w:rsidRDefault="003E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50DB" w14:textId="77777777" w:rsidR="003E698C" w:rsidRDefault="003E698C"/>
  </w:footnote>
  <w:footnote w:type="continuationSeparator" w:id="0">
    <w:p w14:paraId="527B9EFE" w14:textId="77777777" w:rsidR="003E698C" w:rsidRDefault="003E6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7589E"/>
    <w:rsid w:val="00381E50"/>
    <w:rsid w:val="003C7937"/>
    <w:rsid w:val="003D49C5"/>
    <w:rsid w:val="003D55F0"/>
    <w:rsid w:val="003E698C"/>
    <w:rsid w:val="00403F4A"/>
    <w:rsid w:val="004135E1"/>
    <w:rsid w:val="00423413"/>
    <w:rsid w:val="00431F2E"/>
    <w:rsid w:val="0043301B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51A5"/>
    <w:rsid w:val="005B3D95"/>
    <w:rsid w:val="005B4369"/>
    <w:rsid w:val="005C5780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64CB"/>
    <w:rsid w:val="0074055A"/>
    <w:rsid w:val="007657D7"/>
    <w:rsid w:val="00772F72"/>
    <w:rsid w:val="007742C1"/>
    <w:rsid w:val="00780AEF"/>
    <w:rsid w:val="00794FAD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26979"/>
    <w:rsid w:val="00D31F6D"/>
    <w:rsid w:val="00D33399"/>
    <w:rsid w:val="00D33684"/>
    <w:rsid w:val="00D47475"/>
    <w:rsid w:val="00D55942"/>
    <w:rsid w:val="00D562B5"/>
    <w:rsid w:val="00D57B54"/>
    <w:rsid w:val="00D67D1A"/>
    <w:rsid w:val="00DA658D"/>
    <w:rsid w:val="00DE0409"/>
    <w:rsid w:val="00DF7D36"/>
    <w:rsid w:val="00E057B9"/>
    <w:rsid w:val="00E212F4"/>
    <w:rsid w:val="00E329F1"/>
    <w:rsid w:val="00E32FE2"/>
    <w:rsid w:val="00E4193C"/>
    <w:rsid w:val="00E75FE6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B7039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ΚΩΝΣΤΑΝΤΙΝΑ ΚΟΚΚΑΛΗ</cp:lastModifiedBy>
  <cp:revision>6</cp:revision>
  <cp:lastPrinted>2021-11-09T12:05:00Z</cp:lastPrinted>
  <dcterms:created xsi:type="dcterms:W3CDTF">2023-10-11T08:49:00Z</dcterms:created>
  <dcterms:modified xsi:type="dcterms:W3CDTF">2023-10-11T09:21:00Z</dcterms:modified>
</cp:coreProperties>
</file>