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27876" w14:textId="77777777" w:rsidR="008445EB" w:rsidRPr="008445EB" w:rsidRDefault="008445EB" w:rsidP="008445EB">
      <w:pPr>
        <w:jc w:val="center"/>
        <w:rPr>
          <w:b/>
          <w:bCs/>
          <w:i/>
          <w:iCs/>
          <w:sz w:val="40"/>
          <w:szCs w:val="40"/>
        </w:rPr>
      </w:pPr>
      <w:r w:rsidRPr="008445EB">
        <w:rPr>
          <w:b/>
          <w:bCs/>
          <w:i/>
          <w:iCs/>
          <w:sz w:val="40"/>
          <w:szCs w:val="40"/>
        </w:rPr>
        <w:t>Φοιτητική Ομάδα Εθελοντικής Αιμοδοσίας</w:t>
      </w:r>
    </w:p>
    <w:p w14:paraId="7EA85C8D" w14:textId="77777777" w:rsidR="008445EB" w:rsidRDefault="008445EB" w:rsidP="008445EB"/>
    <w:p w14:paraId="570401FC" w14:textId="7CDE7E83" w:rsidR="008445EB" w:rsidRPr="008445EB" w:rsidRDefault="008445EB" w:rsidP="008445EB">
      <w:r w:rsidRPr="008445EB">
        <w:t>Το έτος φτάνει στο τέλος του σύντομα και όλοι βρισκόμαστε σε μία περίοδο</w:t>
      </w:r>
    </w:p>
    <w:p w14:paraId="4FCD0673" w14:textId="77777777" w:rsidR="008445EB" w:rsidRPr="008445EB" w:rsidRDefault="008445EB" w:rsidP="008445EB">
      <w:r w:rsidRPr="008445EB">
        <w:t>αλλαγών. Οι ανάγκες για αίμα όμως συνεχίζουν να υφίσταται και να</w:t>
      </w:r>
    </w:p>
    <w:p w14:paraId="077D44D2" w14:textId="77777777" w:rsidR="008445EB" w:rsidRPr="008445EB" w:rsidRDefault="008445EB" w:rsidP="008445EB">
      <w:r w:rsidRPr="008445EB">
        <w:t>καθιστούν πρόβλημα στα Νοσοκομεία της πόλης. Με μία φιάλη αίματος</w:t>
      </w:r>
    </w:p>
    <w:p w14:paraId="6BC5D400" w14:textId="77777777" w:rsidR="008445EB" w:rsidRPr="008445EB" w:rsidRDefault="008445EB" w:rsidP="008445EB">
      <w:r w:rsidRPr="008445EB">
        <w:t>μπορείς να βοηθήσεις και εσύ έως 3 ανθρώπους να γιορτάσουν και να χαρούν</w:t>
      </w:r>
    </w:p>
    <w:p w14:paraId="1F62E82E" w14:textId="77777777" w:rsidR="008445EB" w:rsidRPr="008445EB" w:rsidRDefault="008445EB" w:rsidP="008445EB">
      <w:r w:rsidRPr="008445EB">
        <w:t>το πολύτιμο δώρο της ζωής!</w:t>
      </w:r>
    </w:p>
    <w:p w14:paraId="5C61A5A0" w14:textId="77777777" w:rsidR="008445EB" w:rsidRDefault="008445EB" w:rsidP="008445EB"/>
    <w:p w14:paraId="30720102" w14:textId="6DEDF1C9" w:rsidR="008445EB" w:rsidRPr="008445EB" w:rsidRDefault="008445EB" w:rsidP="008445EB">
      <w:r w:rsidRPr="008445EB">
        <w:t>Αυτήν την Παρασκευή 1</w:t>
      </w:r>
      <w:r w:rsidRPr="008445EB">
        <w:t>5</w:t>
      </w:r>
      <w:r w:rsidRPr="008445EB">
        <w:t xml:space="preserve"> Δεκεμβρίου και ώρα 11:30 με 14:00, η Φοιτητική</w:t>
      </w:r>
    </w:p>
    <w:p w14:paraId="209D6A78" w14:textId="77777777" w:rsidR="008445EB" w:rsidRPr="008445EB" w:rsidRDefault="008445EB" w:rsidP="008445EB">
      <w:r w:rsidRPr="008445EB">
        <w:t>Ομάδα Εθελοντικής Αιμοδοσίας , σε συνεργασία με το Πανεπιστημιακό Γ.Ν.Ι,</w:t>
      </w:r>
    </w:p>
    <w:p w14:paraId="520A2EAC" w14:textId="77777777" w:rsidR="008445EB" w:rsidRPr="008445EB" w:rsidRDefault="008445EB" w:rsidP="008445EB">
      <w:r w:rsidRPr="008445EB">
        <w:t>διοργανώνει εθελοντική αιμοδοσία στα γραφεία της, στο Ισόγειο των Α΄</w:t>
      </w:r>
    </w:p>
    <w:p w14:paraId="6BAD5559" w14:textId="77777777" w:rsidR="008445EB" w:rsidRPr="008445EB" w:rsidRDefault="008445EB" w:rsidP="008445EB">
      <w:r w:rsidRPr="008445EB">
        <w:t>Φοιτητικών εστιών.</w:t>
      </w:r>
    </w:p>
    <w:p w14:paraId="2E00541F" w14:textId="77777777" w:rsidR="008445EB" w:rsidRDefault="008445EB" w:rsidP="008445EB"/>
    <w:p w14:paraId="73B02181" w14:textId="291BE3D6" w:rsidR="008445EB" w:rsidRPr="008445EB" w:rsidRDefault="008445EB" w:rsidP="008445EB">
      <w:r w:rsidRPr="008445EB">
        <w:t xml:space="preserve">Για να </w:t>
      </w:r>
      <w:proofErr w:type="spellStart"/>
      <w:r w:rsidRPr="008445EB">
        <w:t>αιμοδοτήσεις</w:t>
      </w:r>
      <w:proofErr w:type="spellEnd"/>
      <w:r w:rsidRPr="008445EB">
        <w:t xml:space="preserve"> χρειάζεται: </w:t>
      </w:r>
    </w:p>
    <w:p w14:paraId="47023A8A" w14:textId="77777777" w:rsidR="008445EB" w:rsidRPr="008445EB" w:rsidRDefault="008445EB" w:rsidP="008445EB">
      <w:r w:rsidRPr="008445EB">
        <w:t>1. Να μην έχεις καταναλώσει αλκοόλ την προηγούμενη μέρα.</w:t>
      </w:r>
    </w:p>
    <w:p w14:paraId="3B8C9088" w14:textId="77777777" w:rsidR="008445EB" w:rsidRPr="008445EB" w:rsidRDefault="008445EB" w:rsidP="008445EB">
      <w:r w:rsidRPr="008445EB">
        <w:t>2. Να κοιμηθείς τουλάχιστον 6 ώρες</w:t>
      </w:r>
    </w:p>
    <w:p w14:paraId="1A91876D" w14:textId="77777777" w:rsidR="008445EB" w:rsidRPr="008445EB" w:rsidRDefault="008445EB" w:rsidP="008445EB">
      <w:r w:rsidRPr="008445EB">
        <w:t>3. Το πρωί να φας ένα ελαφρύ γεύμα, όχι μεσημεριανό.</w:t>
      </w:r>
    </w:p>
    <w:p w14:paraId="5C052827" w14:textId="77777777" w:rsidR="008445EB" w:rsidRPr="008445EB" w:rsidRDefault="008445EB" w:rsidP="008445EB">
      <w:r w:rsidRPr="008445EB">
        <w:t>4. Περίπου για μία ώρα πριν την αιμοδοσία να μην καπνίσεις.</w:t>
      </w:r>
    </w:p>
    <w:p w14:paraId="4CE24BEA" w14:textId="77777777" w:rsidR="008445EB" w:rsidRPr="008445EB" w:rsidRDefault="008445EB" w:rsidP="008445EB">
      <w:r w:rsidRPr="008445EB">
        <w:t>5. Να έχεις μαζί σου τον Α.Μ.Κ.Α. ή την ταυτότητα σου.</w:t>
      </w:r>
    </w:p>
    <w:p w14:paraId="2087317E" w14:textId="77777777" w:rsidR="008445EB" w:rsidRPr="008445EB" w:rsidRDefault="008445EB" w:rsidP="008445EB">
      <w:r w:rsidRPr="008445EB">
        <w:t> </w:t>
      </w:r>
    </w:p>
    <w:p w14:paraId="7D826E4F" w14:textId="77777777" w:rsidR="008445EB" w:rsidRPr="008445EB" w:rsidRDefault="008445EB" w:rsidP="008445EB">
      <w:r w:rsidRPr="008445EB">
        <w:t>Σας παρακαλούμε να προωθήσετε τη δράση μας αυτή, καθώς οι ανάγκες των</w:t>
      </w:r>
    </w:p>
    <w:p w14:paraId="0FCECE1B" w14:textId="77777777" w:rsidR="008445EB" w:rsidRPr="008445EB" w:rsidRDefault="008445EB" w:rsidP="008445EB">
      <w:r w:rsidRPr="008445EB">
        <w:t>νοσοκομείων της πόλης μας είναι ιδιαίτερα αυξημένες αυτή την περίοδο.</w:t>
      </w:r>
    </w:p>
    <w:p w14:paraId="0BC58999" w14:textId="77777777" w:rsidR="008445EB" w:rsidRPr="008445EB" w:rsidRDefault="008445EB" w:rsidP="008445EB">
      <w:r w:rsidRPr="008445EB">
        <w:t>Καλούμε όλους τους συμπολίτες μας να δώσουν το «παρών» και να</w:t>
      </w:r>
    </w:p>
    <w:p w14:paraId="343C775E" w14:textId="77777777" w:rsidR="008445EB" w:rsidRPr="008445EB" w:rsidRDefault="008445EB" w:rsidP="008445EB">
      <w:r w:rsidRPr="008445EB">
        <w:t>προσφέρουν λίγο από το χρόνο τους.</w:t>
      </w:r>
    </w:p>
    <w:p w14:paraId="0EBC2140" w14:textId="77777777" w:rsidR="008445EB" w:rsidRPr="008445EB" w:rsidRDefault="008445EB" w:rsidP="008445EB">
      <w:r w:rsidRPr="008445EB">
        <w:t> </w:t>
      </w:r>
    </w:p>
    <w:p w14:paraId="62544E65" w14:textId="77777777" w:rsidR="008445EB" w:rsidRPr="008445EB" w:rsidRDefault="008445EB" w:rsidP="008445EB">
      <w:r w:rsidRPr="008445EB">
        <w:t>Για οποιαδήποτε διευκρίνιση ή περαιτέρω πληροφορίες για την ομάδα μας</w:t>
      </w:r>
    </w:p>
    <w:p w14:paraId="575050BB" w14:textId="77777777" w:rsidR="008445EB" w:rsidRPr="008445EB" w:rsidRDefault="008445EB" w:rsidP="008445EB">
      <w:r w:rsidRPr="008445EB">
        <w:t>μπορείτε να επικοινωνήσετε μαζί μας:</w:t>
      </w:r>
    </w:p>
    <w:p w14:paraId="3F36002F" w14:textId="77777777" w:rsidR="008445EB" w:rsidRPr="008445EB" w:rsidRDefault="008445EB" w:rsidP="008445EB">
      <w:r w:rsidRPr="008445EB">
        <w:t>e-</w:t>
      </w:r>
      <w:proofErr w:type="spellStart"/>
      <w:r w:rsidRPr="008445EB">
        <w:t>mail</w:t>
      </w:r>
      <w:proofErr w:type="spellEnd"/>
      <w:r w:rsidRPr="008445EB">
        <w:t>:  foeanews@gmail.com</w:t>
      </w:r>
    </w:p>
    <w:p w14:paraId="15B1D448" w14:textId="77777777" w:rsidR="008445EB" w:rsidRPr="008445EB" w:rsidRDefault="008445EB" w:rsidP="008445EB">
      <w:r w:rsidRPr="008445EB">
        <w:t>Facebook: Φοιτητική Ομάδα Εθελοντικής Αιμοδοσίας Πανεπιστημίου</w:t>
      </w:r>
    </w:p>
    <w:p w14:paraId="62299363" w14:textId="77777777" w:rsidR="008445EB" w:rsidRPr="008445EB" w:rsidRDefault="008445EB" w:rsidP="008445EB">
      <w:pPr>
        <w:rPr>
          <w:lang w:val="en-US"/>
        </w:rPr>
      </w:pPr>
      <w:r w:rsidRPr="008445EB">
        <w:t>Ιωαννίνων</w:t>
      </w:r>
    </w:p>
    <w:p w14:paraId="700836DF" w14:textId="77777777" w:rsidR="008445EB" w:rsidRPr="008445EB" w:rsidRDefault="008445EB" w:rsidP="008445EB">
      <w:pPr>
        <w:rPr>
          <w:lang w:val="en-US"/>
        </w:rPr>
      </w:pPr>
      <w:r w:rsidRPr="008445EB">
        <w:rPr>
          <w:lang w:val="en-US"/>
        </w:rPr>
        <w:lastRenderedPageBreak/>
        <w:t xml:space="preserve">Instagram: </w:t>
      </w:r>
      <w:proofErr w:type="spellStart"/>
      <w:r w:rsidRPr="008445EB">
        <w:rPr>
          <w:lang w:val="en-US"/>
        </w:rPr>
        <w:t>f.o.e.a_uoi</w:t>
      </w:r>
      <w:proofErr w:type="spellEnd"/>
    </w:p>
    <w:p w14:paraId="062DF729" w14:textId="77777777" w:rsidR="008445EB" w:rsidRPr="008445EB" w:rsidRDefault="008445EB" w:rsidP="008445EB">
      <w:pPr>
        <w:rPr>
          <w:lang w:val="en-US"/>
        </w:rPr>
      </w:pPr>
      <w:proofErr w:type="spellStart"/>
      <w:r w:rsidRPr="008445EB">
        <w:rPr>
          <w:lang w:val="en-US"/>
        </w:rPr>
        <w:t>Linktree</w:t>
      </w:r>
      <w:proofErr w:type="spellEnd"/>
      <w:r w:rsidRPr="008445EB">
        <w:rPr>
          <w:lang w:val="en-US"/>
        </w:rPr>
        <w:t>: https://linktr.ee/foea_</w:t>
      </w:r>
    </w:p>
    <w:p w14:paraId="2C6F93F9" w14:textId="77777777" w:rsidR="008445EB" w:rsidRPr="008445EB" w:rsidRDefault="008445EB" w:rsidP="008445EB">
      <w:pPr>
        <w:rPr>
          <w:lang w:val="en-US"/>
        </w:rPr>
      </w:pPr>
      <w:r w:rsidRPr="008445EB">
        <w:rPr>
          <w:lang w:val="en-US"/>
        </w:rPr>
        <w:t> </w:t>
      </w:r>
    </w:p>
    <w:p w14:paraId="4F8C7426" w14:textId="77777777" w:rsidR="008445EB" w:rsidRPr="008445EB" w:rsidRDefault="008445EB" w:rsidP="008445EB">
      <w:r w:rsidRPr="008445EB">
        <w:t>Σας ευχαριστούμε εκ των προτέρων, για την πολύτιμη βοήθεια σας.</w:t>
      </w:r>
    </w:p>
    <w:p w14:paraId="5A50B496" w14:textId="77777777" w:rsidR="008445EB" w:rsidRPr="008445EB" w:rsidRDefault="008445EB" w:rsidP="008445EB"/>
    <w:p w14:paraId="652CD613" w14:textId="77777777" w:rsidR="008445EB" w:rsidRPr="008445EB" w:rsidRDefault="008445EB" w:rsidP="008445EB">
      <w:r w:rsidRPr="008445EB">
        <w:t> </w:t>
      </w:r>
    </w:p>
    <w:p w14:paraId="041D9336" w14:textId="77777777" w:rsidR="008445EB" w:rsidRPr="008445EB" w:rsidRDefault="008445EB" w:rsidP="008445EB">
      <w:r w:rsidRPr="008445EB">
        <w:t> Με εκτίμηση,</w:t>
      </w:r>
    </w:p>
    <w:p w14:paraId="66B99FAB" w14:textId="7DA53F34" w:rsidR="0031310F" w:rsidRPr="008445EB" w:rsidRDefault="008445EB" w:rsidP="008445EB">
      <w:r w:rsidRPr="008445EB">
        <w:t>   Τα παιδιά της Φ.Ο.Ε.Α.</w:t>
      </w:r>
    </w:p>
    <w:sectPr w:rsidR="0031310F" w:rsidRPr="008445E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5EB"/>
    <w:rsid w:val="0031310F"/>
    <w:rsid w:val="00844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78AB0E"/>
  <w15:chartTrackingRefBased/>
  <w15:docId w15:val="{3EF9A6C9-3B74-4F6B-B810-6518CD773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232</Words>
  <Characters>1253</Characters>
  <Application>Microsoft Office Word</Application>
  <DocSecurity>0</DocSecurity>
  <Lines>10</Lines>
  <Paragraphs>2</Paragraphs>
  <ScaleCrop>false</ScaleCrop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kostas mpouzoukas</dc:creator>
  <cp:keywords/>
  <dc:description/>
  <cp:lastModifiedBy>kostas mpouzoukas</cp:lastModifiedBy>
  <cp:revision>1</cp:revision>
  <dcterms:created xsi:type="dcterms:W3CDTF">2023-12-13T12:53:00Z</dcterms:created>
  <dcterms:modified xsi:type="dcterms:W3CDTF">2023-12-13T12:55:00Z</dcterms:modified>
</cp:coreProperties>
</file>